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0B" w:rsidRDefault="002A2179">
      <w:r>
        <w:rPr>
          <w:noProof/>
          <w:lang w:eastAsia="en-GB"/>
        </w:rPr>
        <w:drawing>
          <wp:inline distT="0" distB="0" distL="0" distR="0">
            <wp:extent cx="5731510" cy="8107265"/>
            <wp:effectExtent l="0" t="0" r="2540" b="8255"/>
            <wp:docPr id="1" name="Picture 1" descr="\\SRV-SERVER\users$\Staff\rpreston\Downloads\IMG_6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-SERVER\users$\Staff\rpreston\Downloads\IMG_68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79"/>
    <w:rsid w:val="001F170B"/>
    <w:rsid w:val="002A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Preston</dc:creator>
  <cp:lastModifiedBy>Ruth Preston</cp:lastModifiedBy>
  <cp:revision>1</cp:revision>
  <dcterms:created xsi:type="dcterms:W3CDTF">2020-06-21T17:45:00Z</dcterms:created>
  <dcterms:modified xsi:type="dcterms:W3CDTF">2020-06-21T17:46:00Z</dcterms:modified>
</cp:coreProperties>
</file>