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83" w:type="dxa"/>
        <w:tblLayout w:type="fixed"/>
        <w:tblLook w:val="04A0" w:firstRow="1" w:lastRow="0" w:firstColumn="1" w:lastColumn="0" w:noHBand="0" w:noVBand="1"/>
      </w:tblPr>
      <w:tblGrid>
        <w:gridCol w:w="1643"/>
        <w:gridCol w:w="1644"/>
        <w:gridCol w:w="1804"/>
        <w:gridCol w:w="1793"/>
        <w:gridCol w:w="2296"/>
        <w:gridCol w:w="2268"/>
        <w:gridCol w:w="1417"/>
        <w:gridCol w:w="1418"/>
      </w:tblGrid>
      <w:tr w:rsidR="002209DC" w:rsidTr="00346997">
        <w:tc>
          <w:tcPr>
            <w:tcW w:w="14283" w:type="dxa"/>
            <w:gridSpan w:val="8"/>
            <w:shd w:val="clear" w:color="auto" w:fill="FF0000"/>
          </w:tcPr>
          <w:p w:rsidR="002209DC" w:rsidRPr="002209DC" w:rsidRDefault="002209DC" w:rsidP="002209D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7927586" wp14:editId="78B38EE9">
                  <wp:simplePos x="0" y="0"/>
                  <wp:positionH relativeFrom="column">
                    <wp:posOffset>7744922</wp:posOffset>
                  </wp:positionH>
                  <wp:positionV relativeFrom="paragraph">
                    <wp:posOffset>-547255</wp:posOffset>
                  </wp:positionV>
                  <wp:extent cx="1176020" cy="505460"/>
                  <wp:effectExtent l="0" t="0" r="5080" b="889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ture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020" cy="505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2209DC">
              <w:rPr>
                <w:sz w:val="32"/>
                <w:szCs w:val="32"/>
              </w:rPr>
              <w:t>Barwic</w:t>
            </w:r>
            <w:proofErr w:type="spellEnd"/>
            <w:r w:rsidRPr="002209DC">
              <w:rPr>
                <w:sz w:val="32"/>
                <w:szCs w:val="32"/>
              </w:rPr>
              <w:t xml:space="preserve"> Parade Community Primary School </w:t>
            </w:r>
          </w:p>
          <w:p w:rsidR="002209DC" w:rsidRDefault="002209DC" w:rsidP="004F42F5">
            <w:pPr>
              <w:jc w:val="center"/>
            </w:pPr>
            <w:r w:rsidRPr="002209DC">
              <w:rPr>
                <w:sz w:val="32"/>
                <w:szCs w:val="32"/>
              </w:rPr>
              <w:t xml:space="preserve">  </w:t>
            </w:r>
            <w:r w:rsidR="004F42F5">
              <w:rPr>
                <w:sz w:val="32"/>
                <w:szCs w:val="32"/>
              </w:rPr>
              <w:t>Music</w:t>
            </w:r>
            <w:r w:rsidR="00CB3029">
              <w:rPr>
                <w:sz w:val="32"/>
                <w:szCs w:val="32"/>
              </w:rPr>
              <w:t xml:space="preserve"> Progression </w:t>
            </w:r>
            <w:r w:rsidR="00FA21E0">
              <w:rPr>
                <w:sz w:val="32"/>
                <w:szCs w:val="32"/>
              </w:rPr>
              <w:t>Grid of Knowledge and S</w:t>
            </w:r>
            <w:r w:rsidR="002A7A21">
              <w:rPr>
                <w:sz w:val="32"/>
                <w:szCs w:val="32"/>
              </w:rPr>
              <w:t>kills</w:t>
            </w:r>
          </w:p>
        </w:tc>
      </w:tr>
      <w:tr w:rsidR="002209DC" w:rsidTr="00346997">
        <w:tc>
          <w:tcPr>
            <w:tcW w:w="14283" w:type="dxa"/>
            <w:gridSpan w:val="8"/>
          </w:tcPr>
          <w:p w:rsidR="00C65F1E" w:rsidRDefault="00C65F1E" w:rsidP="004127A1">
            <w:pPr>
              <w:rPr>
                <w:u w:val="single"/>
              </w:rPr>
            </w:pPr>
          </w:p>
          <w:p w:rsidR="00B33261" w:rsidRPr="004127A1" w:rsidRDefault="004C0F6D" w:rsidP="004127A1"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61E29D31" wp14:editId="4DB54B9C">
                  <wp:simplePos x="0" y="0"/>
                  <wp:positionH relativeFrom="column">
                    <wp:posOffset>6950075</wp:posOffset>
                  </wp:positionH>
                  <wp:positionV relativeFrom="paragraph">
                    <wp:posOffset>121285</wp:posOffset>
                  </wp:positionV>
                  <wp:extent cx="1009015" cy="909955"/>
                  <wp:effectExtent l="0" t="0" r="635" b="444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15" cy="909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7A1C" w:rsidRPr="004127A1">
              <w:rPr>
                <w:u w:val="single"/>
              </w:rPr>
              <w:t>Perform (Playing/</w:t>
            </w:r>
            <w:proofErr w:type="gramStart"/>
            <w:r w:rsidR="00D97A1C" w:rsidRPr="004127A1">
              <w:rPr>
                <w:u w:val="single"/>
              </w:rPr>
              <w:t>Singing</w:t>
            </w:r>
            <w:r w:rsidR="004F42F5" w:rsidRPr="004127A1">
              <w:rPr>
                <w:u w:val="single"/>
              </w:rPr>
              <w:t>)</w:t>
            </w:r>
            <w:r w:rsidR="004127A1">
              <w:t xml:space="preserve">   </w:t>
            </w:r>
            <w:proofErr w:type="gramEnd"/>
            <w:r w:rsidR="004127A1">
              <w:t xml:space="preserve">                     </w:t>
            </w:r>
            <w:r w:rsidR="004F42F5">
              <w:t xml:space="preserve"> </w:t>
            </w:r>
            <w:r w:rsidR="004127A1">
              <w:t xml:space="preserve">       </w:t>
            </w:r>
            <w:r w:rsidR="00D97A1C" w:rsidRPr="004127A1">
              <w:rPr>
                <w:color w:val="FF0000"/>
                <w:u w:val="single"/>
              </w:rPr>
              <w:t>Explore</w:t>
            </w:r>
            <w:r w:rsidR="004F42F5" w:rsidRPr="004127A1">
              <w:rPr>
                <w:color w:val="FF0000"/>
                <w:u w:val="single"/>
              </w:rPr>
              <w:t xml:space="preserve"> and Compose</w:t>
            </w:r>
            <w:r w:rsidR="004127A1">
              <w:t xml:space="preserve">                                </w:t>
            </w:r>
            <w:r w:rsidR="00D97A1C" w:rsidRPr="004127A1">
              <w:rPr>
                <w:color w:val="00B0F0"/>
                <w:u w:val="single"/>
              </w:rPr>
              <w:t>Listen, Reflect and Appraise</w:t>
            </w:r>
            <w:r w:rsidR="00C65F1E">
              <w:t xml:space="preserve">                        </w:t>
            </w:r>
            <w:r w:rsidR="007B6D67" w:rsidRPr="004127A1">
              <w:rPr>
                <w:color w:val="00B050"/>
                <w:u w:val="single"/>
              </w:rPr>
              <w:t>Vocabulary</w:t>
            </w:r>
            <w:r w:rsidR="00B33261">
              <w:rPr>
                <w:color w:val="00B050"/>
              </w:rPr>
              <w:tab/>
            </w:r>
          </w:p>
          <w:p w:rsidR="00886ACA" w:rsidRDefault="00C65F1E" w:rsidP="00B33261">
            <w:pPr>
              <w:tabs>
                <w:tab w:val="left" w:pos="1905"/>
              </w:tabs>
              <w:rPr>
                <w:color w:val="7030A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1" locked="0" layoutInCell="1" allowOverlap="1">
                  <wp:simplePos x="0" y="0"/>
                  <wp:positionH relativeFrom="column">
                    <wp:posOffset>5163820</wp:posOffset>
                  </wp:positionH>
                  <wp:positionV relativeFrom="paragraph">
                    <wp:posOffset>51435</wp:posOffset>
                  </wp:positionV>
                  <wp:extent cx="906145" cy="783590"/>
                  <wp:effectExtent l="0" t="0" r="8255" b="0"/>
                  <wp:wrapTight wrapText="bothSides">
                    <wp:wrapPolygon edited="0">
                      <wp:start x="0" y="0"/>
                      <wp:lineTo x="0" y="21005"/>
                      <wp:lineTo x="21343" y="21005"/>
                      <wp:lineTo x="21343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5" cy="783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415B2BCB" wp14:editId="61ABE662">
                  <wp:simplePos x="0" y="0"/>
                  <wp:positionH relativeFrom="column">
                    <wp:posOffset>2657475</wp:posOffset>
                  </wp:positionH>
                  <wp:positionV relativeFrom="paragraph">
                    <wp:posOffset>90805</wp:posOffset>
                  </wp:positionV>
                  <wp:extent cx="74803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03" y="21246"/>
                      <wp:lineTo x="20903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03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6FBCCEA1" wp14:editId="394FF438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54610</wp:posOffset>
                  </wp:positionV>
                  <wp:extent cx="906145" cy="735965"/>
                  <wp:effectExtent l="0" t="0" r="8255" b="6985"/>
                  <wp:wrapTight wrapText="bothSides">
                    <wp:wrapPolygon edited="0">
                      <wp:start x="0" y="0"/>
                      <wp:lineTo x="0" y="21246"/>
                      <wp:lineTo x="21343" y="21246"/>
                      <wp:lineTo x="21343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5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27A1">
              <w:rPr>
                <w:color w:val="7030A0"/>
                <w:sz w:val="24"/>
                <w:szCs w:val="24"/>
              </w:rPr>
              <w:t xml:space="preserve">   </w:t>
            </w:r>
          </w:p>
          <w:p w:rsidR="004127A1" w:rsidRDefault="004127A1" w:rsidP="00B33261">
            <w:pPr>
              <w:tabs>
                <w:tab w:val="left" w:pos="1905"/>
              </w:tabs>
              <w:rPr>
                <w:color w:val="7030A0"/>
                <w:sz w:val="24"/>
                <w:szCs w:val="24"/>
              </w:rPr>
            </w:pPr>
          </w:p>
          <w:p w:rsidR="004127A1" w:rsidRDefault="004127A1" w:rsidP="00B33261">
            <w:pPr>
              <w:tabs>
                <w:tab w:val="left" w:pos="1905"/>
              </w:tabs>
              <w:rPr>
                <w:color w:val="7030A0"/>
                <w:sz w:val="24"/>
                <w:szCs w:val="24"/>
              </w:rPr>
            </w:pPr>
          </w:p>
          <w:p w:rsidR="004127A1" w:rsidRDefault="004127A1" w:rsidP="00B33261">
            <w:pPr>
              <w:tabs>
                <w:tab w:val="left" w:pos="1905"/>
              </w:tabs>
              <w:rPr>
                <w:color w:val="7030A0"/>
                <w:sz w:val="24"/>
                <w:szCs w:val="24"/>
              </w:rPr>
            </w:pPr>
          </w:p>
          <w:p w:rsidR="004127A1" w:rsidRDefault="004127A1" w:rsidP="00B33261">
            <w:pPr>
              <w:tabs>
                <w:tab w:val="left" w:pos="1905"/>
              </w:tabs>
              <w:rPr>
                <w:color w:val="7030A0"/>
                <w:sz w:val="24"/>
                <w:szCs w:val="24"/>
              </w:rPr>
            </w:pPr>
          </w:p>
          <w:p w:rsidR="00886ACA" w:rsidRPr="00BE43BC" w:rsidRDefault="00886ACA" w:rsidP="00B33261">
            <w:pPr>
              <w:tabs>
                <w:tab w:val="left" w:pos="1905"/>
              </w:tabs>
              <w:rPr>
                <w:color w:val="00B050"/>
              </w:rPr>
            </w:pPr>
          </w:p>
        </w:tc>
      </w:tr>
      <w:tr w:rsidR="002A7A21" w:rsidTr="00F24DD2">
        <w:tc>
          <w:tcPr>
            <w:tcW w:w="1643" w:type="dxa"/>
            <w:shd w:val="clear" w:color="auto" w:fill="FF5050"/>
          </w:tcPr>
          <w:p w:rsidR="002A7A21" w:rsidRDefault="002A7A21" w:rsidP="002209DC">
            <w:pPr>
              <w:jc w:val="center"/>
            </w:pPr>
          </w:p>
        </w:tc>
        <w:tc>
          <w:tcPr>
            <w:tcW w:w="1644" w:type="dxa"/>
            <w:shd w:val="clear" w:color="auto" w:fill="FF5050"/>
          </w:tcPr>
          <w:p w:rsidR="002A7A21" w:rsidRDefault="002A7A21" w:rsidP="002209DC">
            <w:pPr>
              <w:jc w:val="center"/>
            </w:pPr>
            <w:r>
              <w:t>EYFS</w:t>
            </w:r>
          </w:p>
        </w:tc>
        <w:tc>
          <w:tcPr>
            <w:tcW w:w="3597" w:type="dxa"/>
            <w:gridSpan w:val="2"/>
            <w:shd w:val="clear" w:color="auto" w:fill="FF5050"/>
          </w:tcPr>
          <w:p w:rsidR="002A7A21" w:rsidRDefault="002A7A21" w:rsidP="002209DC">
            <w:pPr>
              <w:jc w:val="center"/>
            </w:pPr>
            <w:r>
              <w:t>Key Stage One</w:t>
            </w:r>
          </w:p>
        </w:tc>
        <w:tc>
          <w:tcPr>
            <w:tcW w:w="4564" w:type="dxa"/>
            <w:gridSpan w:val="2"/>
            <w:shd w:val="clear" w:color="auto" w:fill="FF5050"/>
          </w:tcPr>
          <w:p w:rsidR="002A7A21" w:rsidRDefault="002A7A21" w:rsidP="002209DC">
            <w:pPr>
              <w:jc w:val="center"/>
            </w:pPr>
            <w:r>
              <w:t>Lower Key stage Two</w:t>
            </w:r>
          </w:p>
        </w:tc>
        <w:tc>
          <w:tcPr>
            <w:tcW w:w="2835" w:type="dxa"/>
            <w:gridSpan w:val="2"/>
            <w:shd w:val="clear" w:color="auto" w:fill="FF5050"/>
          </w:tcPr>
          <w:p w:rsidR="002A7A21" w:rsidRDefault="002A7A21" w:rsidP="002209DC">
            <w:pPr>
              <w:jc w:val="center"/>
            </w:pPr>
            <w:r>
              <w:t>Upper Key stage Two</w:t>
            </w:r>
          </w:p>
        </w:tc>
      </w:tr>
      <w:tr w:rsidR="002A7A21" w:rsidTr="00F24DD2">
        <w:tc>
          <w:tcPr>
            <w:tcW w:w="1643" w:type="dxa"/>
            <w:shd w:val="clear" w:color="auto" w:fill="FF5050"/>
          </w:tcPr>
          <w:p w:rsidR="002A7A21" w:rsidRDefault="002A7A21" w:rsidP="002209DC">
            <w:pPr>
              <w:jc w:val="center"/>
            </w:pPr>
          </w:p>
        </w:tc>
        <w:tc>
          <w:tcPr>
            <w:tcW w:w="1644" w:type="dxa"/>
            <w:shd w:val="clear" w:color="auto" w:fill="FF5050"/>
          </w:tcPr>
          <w:p w:rsidR="002A7A21" w:rsidRDefault="002A7A21" w:rsidP="002209DC">
            <w:pPr>
              <w:jc w:val="center"/>
            </w:pPr>
          </w:p>
        </w:tc>
        <w:tc>
          <w:tcPr>
            <w:tcW w:w="1804" w:type="dxa"/>
            <w:shd w:val="clear" w:color="auto" w:fill="FF5050"/>
          </w:tcPr>
          <w:p w:rsidR="002A7A21" w:rsidRDefault="002A7A21" w:rsidP="002209DC">
            <w:pPr>
              <w:jc w:val="center"/>
            </w:pPr>
            <w:r>
              <w:t>Year 1</w:t>
            </w:r>
          </w:p>
        </w:tc>
        <w:tc>
          <w:tcPr>
            <w:tcW w:w="1793" w:type="dxa"/>
            <w:shd w:val="clear" w:color="auto" w:fill="FF5050"/>
          </w:tcPr>
          <w:p w:rsidR="002A7A21" w:rsidRDefault="002A7A21" w:rsidP="002209DC">
            <w:pPr>
              <w:jc w:val="center"/>
            </w:pPr>
            <w:r>
              <w:t>Year 2</w:t>
            </w:r>
          </w:p>
        </w:tc>
        <w:tc>
          <w:tcPr>
            <w:tcW w:w="2296" w:type="dxa"/>
            <w:shd w:val="clear" w:color="auto" w:fill="FF5050"/>
          </w:tcPr>
          <w:p w:rsidR="002A7A21" w:rsidRDefault="002A7A21" w:rsidP="002209DC">
            <w:pPr>
              <w:jc w:val="center"/>
            </w:pPr>
            <w:r>
              <w:t>Year 3</w:t>
            </w:r>
          </w:p>
        </w:tc>
        <w:tc>
          <w:tcPr>
            <w:tcW w:w="2268" w:type="dxa"/>
            <w:shd w:val="clear" w:color="auto" w:fill="FF5050"/>
          </w:tcPr>
          <w:p w:rsidR="002A7A21" w:rsidRDefault="002A7A21" w:rsidP="002209DC">
            <w:pPr>
              <w:jc w:val="center"/>
            </w:pPr>
            <w:r>
              <w:t>Year 4</w:t>
            </w:r>
          </w:p>
        </w:tc>
        <w:tc>
          <w:tcPr>
            <w:tcW w:w="1417" w:type="dxa"/>
            <w:shd w:val="clear" w:color="auto" w:fill="FF5050"/>
          </w:tcPr>
          <w:p w:rsidR="002A7A21" w:rsidRDefault="002A7A21" w:rsidP="002209DC">
            <w:pPr>
              <w:jc w:val="center"/>
            </w:pPr>
            <w:r>
              <w:t>Year 5</w:t>
            </w:r>
          </w:p>
        </w:tc>
        <w:tc>
          <w:tcPr>
            <w:tcW w:w="1418" w:type="dxa"/>
            <w:shd w:val="clear" w:color="auto" w:fill="FF5050"/>
          </w:tcPr>
          <w:p w:rsidR="002A7A21" w:rsidRDefault="002A7A21" w:rsidP="002209DC">
            <w:pPr>
              <w:jc w:val="center"/>
            </w:pPr>
            <w:r>
              <w:t>Year 6</w:t>
            </w:r>
          </w:p>
        </w:tc>
      </w:tr>
      <w:tr w:rsidR="002A7A21" w:rsidTr="00F24DD2">
        <w:tc>
          <w:tcPr>
            <w:tcW w:w="1643" w:type="dxa"/>
          </w:tcPr>
          <w:p w:rsidR="002A7A21" w:rsidRDefault="002A7A21" w:rsidP="00D97A1C">
            <w:pPr>
              <w:jc w:val="center"/>
            </w:pPr>
          </w:p>
          <w:p w:rsidR="005C4451" w:rsidRDefault="005C4451" w:rsidP="00D97A1C">
            <w:pPr>
              <w:jc w:val="center"/>
            </w:pPr>
          </w:p>
          <w:p w:rsidR="00694439" w:rsidRDefault="00694439" w:rsidP="00D97A1C">
            <w:pPr>
              <w:jc w:val="center"/>
            </w:pPr>
          </w:p>
          <w:p w:rsidR="00694439" w:rsidRDefault="00694439" w:rsidP="00D97A1C">
            <w:pPr>
              <w:jc w:val="center"/>
            </w:pPr>
          </w:p>
          <w:p w:rsidR="00694439" w:rsidRDefault="00694439" w:rsidP="00D97A1C">
            <w:pPr>
              <w:jc w:val="center"/>
            </w:pPr>
          </w:p>
          <w:p w:rsidR="005C4451" w:rsidRDefault="00AC38A7" w:rsidP="00F24DD2">
            <w:r>
              <w:t>Performing</w:t>
            </w:r>
          </w:p>
          <w:p w:rsidR="009F50DB" w:rsidRDefault="009F50DB" w:rsidP="00F24DD2"/>
          <w:p w:rsidR="009F50DB" w:rsidRDefault="009F50DB" w:rsidP="00F24DD2">
            <w:r>
              <w:rPr>
                <w:noProof/>
                <w:lang w:eastAsia="en-GB"/>
              </w:rPr>
              <w:drawing>
                <wp:inline distT="0" distB="0" distL="0" distR="0" wp14:anchorId="1B9118F9" wp14:editId="01C67A13">
                  <wp:extent cx="906145" cy="735965"/>
                  <wp:effectExtent l="0" t="0" r="8255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5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4" w:type="dxa"/>
          </w:tcPr>
          <w:p w:rsidR="00230745" w:rsidRDefault="00230745" w:rsidP="00C52E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Using their voices:</w:t>
            </w:r>
          </w:p>
          <w:p w:rsidR="001164C3" w:rsidRDefault="00C52E13" w:rsidP="001164C3">
            <w:pPr>
              <w:rPr>
                <w:sz w:val="20"/>
                <w:szCs w:val="20"/>
              </w:rPr>
            </w:pPr>
            <w:r w:rsidRPr="00C52E13">
              <w:rPr>
                <w:sz w:val="20"/>
                <w:szCs w:val="20"/>
              </w:rPr>
              <w:t xml:space="preserve">Sing in a group or on their own, increasingly matching the pitch and </w:t>
            </w:r>
            <w:r w:rsidR="001164C3">
              <w:rPr>
                <w:sz w:val="20"/>
                <w:szCs w:val="20"/>
              </w:rPr>
              <w:t xml:space="preserve">following the melody. [EAD P74] </w:t>
            </w:r>
          </w:p>
          <w:p w:rsidR="002A7A21" w:rsidRDefault="002A7A21" w:rsidP="001164C3">
            <w:pPr>
              <w:rPr>
                <w:sz w:val="20"/>
                <w:szCs w:val="20"/>
              </w:rPr>
            </w:pPr>
          </w:p>
          <w:p w:rsidR="00DD349C" w:rsidRPr="00C52E13" w:rsidRDefault="00DD349C" w:rsidP="001164C3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</w:tcPr>
          <w:p w:rsidR="002A7A21" w:rsidRPr="004D4C04" w:rsidRDefault="002A7A21" w:rsidP="00D97A1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bidi="en-US"/>
              </w:rPr>
              <w:t>Using their voices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:</w:t>
            </w:r>
          </w:p>
          <w:p w:rsidR="00EC755C" w:rsidRDefault="002A7A21" w:rsidP="008513DC">
            <w:pPr>
              <w:numPr>
                <w:ilvl w:val="0"/>
                <w:numId w:val="1"/>
              </w:numPr>
              <w:tabs>
                <w:tab w:val="clear" w:pos="720"/>
                <w:tab w:val="num" w:pos="115"/>
              </w:tabs>
              <w:ind w:left="115" w:hanging="141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Speak and chant together</w:t>
            </w:r>
          </w:p>
          <w:p w:rsidR="002A7A21" w:rsidRDefault="002A7A21" w:rsidP="00C57F2F">
            <w:pPr>
              <w:ind w:left="115"/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EC755C" w:rsidRDefault="002A7A21" w:rsidP="00EC755C">
            <w:pPr>
              <w:numPr>
                <w:ilvl w:val="0"/>
                <w:numId w:val="1"/>
              </w:numPr>
              <w:tabs>
                <w:tab w:val="clear" w:pos="720"/>
                <w:tab w:val="num" w:pos="115"/>
              </w:tabs>
              <w:ind w:left="115" w:hanging="141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Sing songs showing increasing vocal control (singing more in tune, </w:t>
            </w:r>
            <w:r w:rsidR="00EC755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breathing deeply, singing words </w:t>
            </w:r>
            <w:r w:rsidR="00EC755C" w:rsidRPr="00EC755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</w:t>
            </w:r>
            <w:r w:rsidRPr="00EC755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learly)</w:t>
            </w:r>
          </w:p>
          <w:p w:rsidR="00DD349C" w:rsidRDefault="00DD349C" w:rsidP="00C57F2F">
            <w:pPr>
              <w:ind w:left="-26"/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Pr="00EC755C" w:rsidRDefault="00EC755C" w:rsidP="00EC755C">
            <w:pPr>
              <w:ind w:left="115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noProof/>
                <w:lang w:eastAsia="en-GB"/>
              </w:rPr>
              <w:t xml:space="preserve"> </w:t>
            </w:r>
          </w:p>
          <w:p w:rsidR="007F2758" w:rsidRDefault="002A7A21" w:rsidP="007F2758">
            <w:pPr>
              <w:numPr>
                <w:ilvl w:val="0"/>
                <w:numId w:val="1"/>
              </w:numPr>
              <w:tabs>
                <w:tab w:val="clear" w:pos="720"/>
                <w:tab w:val="num" w:pos="115"/>
              </w:tabs>
              <w:ind w:left="115" w:hanging="141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Sing songs in different styles conveying different moods (happy, sad, angry etc.) and </w:t>
            </w: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lastRenderedPageBreak/>
              <w:t>with sense of enjoyment</w:t>
            </w:r>
          </w:p>
          <w:p w:rsidR="00C65F1E" w:rsidRDefault="00C65F1E" w:rsidP="00C65F1E">
            <w:pPr>
              <w:ind w:left="115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Pr="00C65F1E" w:rsidRDefault="002A7A21" w:rsidP="00C65F1E">
            <w:pPr>
              <w:numPr>
                <w:ilvl w:val="0"/>
                <w:numId w:val="1"/>
              </w:numPr>
              <w:tabs>
                <w:tab w:val="clear" w:pos="720"/>
                <w:tab w:val="num" w:pos="115"/>
              </w:tabs>
              <w:ind w:left="115" w:hanging="141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C65F1E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Co-ordinate actions to go with a song</w:t>
            </w:r>
          </w:p>
          <w:p w:rsidR="00C65F1E" w:rsidRDefault="00C65F1E" w:rsidP="00026916">
            <w:pPr>
              <w:rPr>
                <w:noProof/>
                <w:lang w:eastAsia="en-GB"/>
              </w:rPr>
            </w:pPr>
          </w:p>
          <w:p w:rsidR="00026916" w:rsidRPr="007F2758" w:rsidRDefault="00026916" w:rsidP="00026916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8513DC">
            <w:pPr>
              <w:numPr>
                <w:ilvl w:val="0"/>
                <w:numId w:val="1"/>
              </w:numPr>
              <w:tabs>
                <w:tab w:val="clear" w:pos="720"/>
                <w:tab w:val="num" w:pos="115"/>
              </w:tabs>
              <w:ind w:left="115" w:hanging="141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in time to a steady beat</w:t>
            </w:r>
          </w:p>
          <w:p w:rsidR="00026916" w:rsidRDefault="00026916" w:rsidP="00C57F2F">
            <w:pPr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026916" w:rsidRDefault="00026916" w:rsidP="00026916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8513DC">
            <w:pPr>
              <w:numPr>
                <w:ilvl w:val="0"/>
                <w:numId w:val="1"/>
              </w:numPr>
              <w:tabs>
                <w:tab w:val="clear" w:pos="720"/>
                <w:tab w:val="num" w:pos="115"/>
              </w:tabs>
              <w:ind w:left="115" w:hanging="141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Perform an action or a sound (clapping, stamping, etc.) on the steady beat whilst singing</w:t>
            </w:r>
          </w:p>
          <w:p w:rsidR="00026916" w:rsidRDefault="00026916" w:rsidP="00026916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026916" w:rsidRPr="008513DC" w:rsidRDefault="00026916" w:rsidP="00026916">
            <w:pPr>
              <w:ind w:left="115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</w:tc>
        <w:tc>
          <w:tcPr>
            <w:tcW w:w="1793" w:type="dxa"/>
          </w:tcPr>
          <w:p w:rsidR="002A7A21" w:rsidRPr="004D4C04" w:rsidRDefault="002A7A21" w:rsidP="00D97A1C">
            <w:p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lastRenderedPageBreak/>
              <w:t>Using their voices:</w:t>
            </w:r>
          </w:p>
          <w:p w:rsidR="00C57F2F" w:rsidRPr="005414D4" w:rsidRDefault="002A7A21" w:rsidP="005414D4">
            <w:pPr>
              <w:numPr>
                <w:ilvl w:val="0"/>
                <w:numId w:val="7"/>
              </w:numPr>
              <w:tabs>
                <w:tab w:val="clear" w:pos="720"/>
                <w:tab w:val="num" w:pos="7"/>
              </w:tabs>
              <w:ind w:left="154" w:hanging="158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a variety of songs with more accuracy of pitch</w:t>
            </w:r>
          </w:p>
          <w:p w:rsidR="00C57F2F" w:rsidRDefault="00C57F2F" w:rsidP="00C57F2F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7"/>
              </w:numPr>
              <w:tabs>
                <w:tab w:val="clear" w:pos="720"/>
                <w:tab w:val="num" w:pos="7"/>
              </w:tabs>
              <w:ind w:left="154" w:hanging="158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C57F2F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words clearly and breathing at the end of phrases</w:t>
            </w:r>
          </w:p>
          <w:p w:rsidR="00C65F1E" w:rsidRPr="00C57F2F" w:rsidRDefault="00C65F1E" w:rsidP="004127A1">
            <w:pPr>
              <w:numPr>
                <w:ilvl w:val="0"/>
                <w:numId w:val="7"/>
              </w:numPr>
              <w:tabs>
                <w:tab w:val="clear" w:pos="720"/>
                <w:tab w:val="num" w:pos="7"/>
              </w:tabs>
              <w:ind w:left="154" w:hanging="158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7"/>
              </w:numPr>
              <w:tabs>
                <w:tab w:val="clear" w:pos="720"/>
                <w:tab w:val="num" w:pos="7"/>
              </w:tabs>
              <w:ind w:left="154" w:hanging="158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Convey the mood or meaning of the song</w:t>
            </w:r>
          </w:p>
          <w:p w:rsidR="00AC35F0" w:rsidRDefault="00AC35F0" w:rsidP="00AC35F0">
            <w:pPr>
              <w:ind w:left="15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C65F1E" w:rsidRPr="00C65F1E" w:rsidRDefault="002A7A21" w:rsidP="00C65F1E">
            <w:pPr>
              <w:numPr>
                <w:ilvl w:val="0"/>
                <w:numId w:val="7"/>
              </w:numPr>
              <w:tabs>
                <w:tab w:val="clear" w:pos="720"/>
                <w:tab w:val="num" w:pos="7"/>
              </w:tabs>
              <w:ind w:left="154" w:hanging="158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Sing with a sense of control of </w:t>
            </w:r>
            <w:r w:rsidRPr="008513DC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 xml:space="preserve">dynamics </w:t>
            </w: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(volume) and </w:t>
            </w:r>
            <w:r w:rsidRPr="008513DC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tempo</w:t>
            </w: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(speed)</w:t>
            </w:r>
          </w:p>
          <w:p w:rsidR="00AC35F0" w:rsidRPr="00906D4C" w:rsidRDefault="00AC35F0" w:rsidP="00906D4C">
            <w:pPr>
              <w:ind w:left="15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7"/>
              </w:numPr>
              <w:tabs>
                <w:tab w:val="clear" w:pos="720"/>
                <w:tab w:val="num" w:pos="7"/>
              </w:tabs>
              <w:ind w:left="154" w:hanging="158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lastRenderedPageBreak/>
              <w:t>Echo sing a short melodic phrases</w:t>
            </w:r>
          </w:p>
          <w:p w:rsidR="00906D4C" w:rsidRDefault="00906D4C" w:rsidP="00C57F2F">
            <w:pPr>
              <w:ind w:left="154"/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7"/>
              </w:numPr>
              <w:tabs>
                <w:tab w:val="clear" w:pos="720"/>
                <w:tab w:val="num" w:pos="7"/>
              </w:tabs>
              <w:ind w:left="154" w:hanging="158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Identify if the pitch is getting higher or lower, or is staying the same and copy with their voices</w:t>
            </w:r>
          </w:p>
          <w:p w:rsidR="00906D4C" w:rsidRDefault="00906D4C" w:rsidP="00C57F2F">
            <w:pPr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7"/>
              </w:numPr>
              <w:tabs>
                <w:tab w:val="clear" w:pos="720"/>
                <w:tab w:val="num" w:pos="7"/>
              </w:tabs>
              <w:ind w:left="154" w:hanging="158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Follow a leader (teacher)starting and stopping together</w:t>
            </w:r>
          </w:p>
          <w:p w:rsidR="00906D4C" w:rsidRPr="008513DC" w:rsidRDefault="00906D4C" w:rsidP="00C57F2F">
            <w:pPr>
              <w:ind w:left="154"/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</w:tc>
        <w:tc>
          <w:tcPr>
            <w:tcW w:w="2296" w:type="dxa"/>
          </w:tcPr>
          <w:p w:rsidR="002A7A21" w:rsidRPr="004D4C04" w:rsidRDefault="002A7A21" w:rsidP="00876FFF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lastRenderedPageBreak/>
              <w:t>Using their voices:</w:t>
            </w:r>
          </w:p>
          <w:p w:rsidR="002A7A21" w:rsidRDefault="002A7A21" w:rsidP="004127A1">
            <w:pPr>
              <w:numPr>
                <w:ilvl w:val="0"/>
                <w:numId w:val="11"/>
              </w:numPr>
              <w:tabs>
                <w:tab w:val="clear" w:pos="720"/>
                <w:tab w:val="num" w:pos="556"/>
              </w:tabs>
              <w:ind w:left="204" w:hanging="20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songs in a variety of styles with confidence, singing an increasing number from memory</w:t>
            </w:r>
            <w:r w:rsidR="00EC755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</w:t>
            </w:r>
          </w:p>
          <w:p w:rsidR="0084203C" w:rsidRDefault="0084203C" w:rsidP="005414D4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11"/>
              </w:numPr>
              <w:tabs>
                <w:tab w:val="clear" w:pos="720"/>
                <w:tab w:val="num" w:pos="556"/>
              </w:tabs>
              <w:ind w:left="204" w:hanging="20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Show increasing accuracy of pitch and awareness of the shape of a melody.</w:t>
            </w:r>
          </w:p>
          <w:p w:rsidR="008C7411" w:rsidRDefault="008C7411" w:rsidP="008C7411">
            <w:pPr>
              <w:ind w:left="20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11"/>
              </w:numPr>
              <w:tabs>
                <w:tab w:val="clear" w:pos="720"/>
                <w:tab w:val="num" w:pos="556"/>
              </w:tabs>
              <w:ind w:left="204" w:hanging="20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Imitate increasingly longer phrases with </w:t>
            </w:r>
            <w:r w:rsidR="00C65F1E"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accuracy</w:t>
            </w:r>
            <w:r w:rsidR="00C65F1E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, </w:t>
            </w:r>
            <w:r w:rsidR="00C65F1E" w:rsidRPr="00DD349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with</w:t>
            </w:r>
            <w:r w:rsidRPr="00DD349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an awareness </w:t>
            </w:r>
            <w:r w:rsidR="00C65F1E" w:rsidRPr="00DD349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of the</w:t>
            </w:r>
            <w:r w:rsidRPr="00DD349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phrases in a song</w:t>
            </w:r>
          </w:p>
          <w:p w:rsidR="00DD349C" w:rsidRPr="00DD349C" w:rsidRDefault="00DD349C" w:rsidP="00DD349C">
            <w:pPr>
              <w:ind w:left="20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11"/>
              </w:numPr>
              <w:tabs>
                <w:tab w:val="clear" w:pos="720"/>
                <w:tab w:val="num" w:pos="556"/>
              </w:tabs>
              <w:ind w:left="204" w:hanging="20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Understand that posture, breathing and diction are important.</w:t>
            </w:r>
          </w:p>
          <w:p w:rsidR="00DD349C" w:rsidRDefault="00DD349C" w:rsidP="005414D4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11"/>
              </w:numPr>
              <w:tabs>
                <w:tab w:val="clear" w:pos="720"/>
                <w:tab w:val="num" w:pos="556"/>
              </w:tabs>
              <w:ind w:left="204" w:hanging="20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Demonstrate an awareness of character or style in performance.</w:t>
            </w:r>
          </w:p>
          <w:p w:rsidR="00DD349C" w:rsidRDefault="00DD349C" w:rsidP="00C57F2F">
            <w:pPr>
              <w:ind w:left="204"/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11"/>
              </w:numPr>
              <w:tabs>
                <w:tab w:val="clear" w:pos="720"/>
                <w:tab w:val="num" w:pos="556"/>
              </w:tabs>
              <w:ind w:left="204" w:hanging="20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Chant or sing a round in two parts</w:t>
            </w:r>
          </w:p>
          <w:p w:rsidR="00DD349C" w:rsidRDefault="00DD349C" w:rsidP="005414D4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11"/>
              </w:numPr>
              <w:tabs>
                <w:tab w:val="clear" w:pos="720"/>
                <w:tab w:val="num" w:pos="556"/>
              </w:tabs>
              <w:ind w:left="204" w:hanging="20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songs with a recognised structure (verse and chorus/ call and response)</w:t>
            </w:r>
          </w:p>
          <w:p w:rsidR="00DD349C" w:rsidRDefault="00DD349C" w:rsidP="00DD349C">
            <w:pPr>
              <w:ind w:left="20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DD349C" w:rsidRPr="00B308F6" w:rsidRDefault="00DD349C" w:rsidP="00DD349C">
            <w:pPr>
              <w:ind w:left="20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</w:tc>
        <w:tc>
          <w:tcPr>
            <w:tcW w:w="2268" w:type="dxa"/>
          </w:tcPr>
          <w:p w:rsidR="002A7A21" w:rsidRPr="004D4C04" w:rsidRDefault="002A7A21" w:rsidP="0065245B">
            <w:p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lastRenderedPageBreak/>
              <w:t>Using their voices:</w:t>
            </w:r>
          </w:p>
          <w:p w:rsidR="002A7A21" w:rsidRDefault="002A7A21" w:rsidP="004127A1">
            <w:pPr>
              <w:numPr>
                <w:ilvl w:val="0"/>
                <w:numId w:val="17"/>
              </w:numPr>
              <w:tabs>
                <w:tab w:val="clear" w:pos="360"/>
                <w:tab w:val="num" w:pos="176"/>
              </w:tabs>
              <w:ind w:left="176" w:hanging="176"/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songs in a variety of styles with an increasing awareness of the tone of their voices and the shape of the melody</w:t>
            </w:r>
          </w:p>
          <w:p w:rsidR="00C65F1E" w:rsidRDefault="00C65F1E" w:rsidP="00C65F1E">
            <w:pPr>
              <w:ind w:left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17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songs showing musical expression (phrasing, changes of tempi, dynamics; reflecting the mood and character of the song and its context)</w:t>
            </w:r>
          </w:p>
          <w:p w:rsidR="00E1243B" w:rsidRDefault="00E1243B" w:rsidP="00E1243B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17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two/</w:t>
            </w:r>
            <w:r w:rsidR="00C65F1E"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three-part</w:t>
            </w: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rounds with more confidence and increasing pitch accuracy</w:t>
            </w:r>
          </w:p>
          <w:p w:rsidR="00E1243B" w:rsidRDefault="00E1243B" w:rsidP="005414D4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E1243B" w:rsidRPr="005414D4" w:rsidRDefault="002A7A21" w:rsidP="005414D4">
            <w:pPr>
              <w:numPr>
                <w:ilvl w:val="0"/>
                <w:numId w:val="17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confidently as part of a small group or solo being aw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are of posture and good diction.</w:t>
            </w:r>
          </w:p>
          <w:p w:rsidR="00E1243B" w:rsidRDefault="00E1243B" w:rsidP="00E1243B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17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Copy short phrases and be able to sing up and down in step independently.</w:t>
            </w:r>
          </w:p>
          <w:p w:rsidR="00E1243B" w:rsidRDefault="00E1243B" w:rsidP="00E1243B">
            <w:pPr>
              <w:ind w:left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E1243B" w:rsidRPr="00B308F6" w:rsidRDefault="00E1243B" w:rsidP="00E1243B">
            <w:pPr>
              <w:ind w:left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</w:tc>
        <w:tc>
          <w:tcPr>
            <w:tcW w:w="2835" w:type="dxa"/>
            <w:gridSpan w:val="2"/>
          </w:tcPr>
          <w:p w:rsidR="002A7A21" w:rsidRPr="004D4C04" w:rsidRDefault="002A7A21" w:rsidP="005D23FB">
            <w:p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lastRenderedPageBreak/>
              <w:t>Using their voices:</w:t>
            </w:r>
          </w:p>
          <w:p w:rsidR="008C7411" w:rsidRDefault="002A7A21" w:rsidP="004127A1">
            <w:pPr>
              <w:numPr>
                <w:ilvl w:val="0"/>
                <w:numId w:val="22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Sing confidently in a wide variety of styles with expression</w:t>
            </w:r>
          </w:p>
          <w:p w:rsidR="002A7A21" w:rsidRDefault="002A7A21" w:rsidP="00C65F1E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9E5B1A" w:rsidRPr="005414D4" w:rsidRDefault="002A7A21" w:rsidP="005414D4">
            <w:pPr>
              <w:numPr>
                <w:ilvl w:val="0"/>
                <w:numId w:val="22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Communicate the meaning and mood of the song</w:t>
            </w:r>
          </w:p>
          <w:p w:rsidR="009E5B1A" w:rsidRDefault="009E5B1A" w:rsidP="009E5B1A">
            <w:pPr>
              <w:ind w:left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22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Sing a simple second part of a </w:t>
            </w:r>
            <w:proofErr w:type="gramStart"/>
            <w:r w:rsidRPr="005D23FB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two part</w:t>
            </w:r>
            <w:proofErr w:type="gramEnd"/>
            <w:r w:rsidRPr="005D23FB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song with confidence</w:t>
            </w:r>
          </w:p>
          <w:p w:rsidR="009E5B1A" w:rsidRDefault="009E5B1A" w:rsidP="009E5B1A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2A7A21" w:rsidRDefault="002A7A21" w:rsidP="004127A1">
            <w:pPr>
              <w:numPr>
                <w:ilvl w:val="0"/>
                <w:numId w:val="22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Maintain own part in a round</w:t>
            </w:r>
          </w:p>
          <w:p w:rsidR="009E5B1A" w:rsidRDefault="009E5B1A" w:rsidP="009E5B1A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2A7A21" w:rsidRPr="009E5B1A" w:rsidRDefault="002A7A21" w:rsidP="004127A1">
            <w:pPr>
              <w:numPr>
                <w:ilvl w:val="0"/>
                <w:numId w:val="22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346997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Perform a song from memory with attention to phrasing, dynamics and accuracy</w:t>
            </w:r>
            <w:r w:rsidRPr="00346997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 xml:space="preserve"> </w:t>
            </w:r>
            <w:r w:rsidRPr="00346997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of pitch, for a special occasion</w:t>
            </w:r>
          </w:p>
          <w:p w:rsidR="009E5B1A" w:rsidRDefault="009E5B1A" w:rsidP="009E5B1A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9E5B1A" w:rsidRDefault="009E5B1A" w:rsidP="009E5B1A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9E5B1A" w:rsidRPr="00346997" w:rsidRDefault="009E5B1A" w:rsidP="009E5B1A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</w:tc>
      </w:tr>
      <w:tr w:rsidR="001164C3" w:rsidTr="00F24DD2">
        <w:tc>
          <w:tcPr>
            <w:tcW w:w="1643" w:type="dxa"/>
          </w:tcPr>
          <w:p w:rsidR="001164C3" w:rsidRDefault="001164C3" w:rsidP="00D97A1C">
            <w:pPr>
              <w:jc w:val="center"/>
            </w:pPr>
          </w:p>
        </w:tc>
        <w:tc>
          <w:tcPr>
            <w:tcW w:w="1644" w:type="dxa"/>
          </w:tcPr>
          <w:p w:rsidR="001164C3" w:rsidRPr="001164C3" w:rsidRDefault="001164C3" w:rsidP="001164C3">
            <w:pPr>
              <w:rPr>
                <w:b/>
                <w:sz w:val="20"/>
                <w:szCs w:val="20"/>
              </w:rPr>
            </w:pPr>
            <w:r w:rsidRPr="001164C3">
              <w:rPr>
                <w:b/>
                <w:sz w:val="20"/>
                <w:szCs w:val="20"/>
              </w:rPr>
              <w:t>Using instruments:</w:t>
            </w:r>
          </w:p>
          <w:p w:rsidR="001164C3" w:rsidRDefault="001164C3" w:rsidP="00116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Pr="00C52E13">
              <w:rPr>
                <w:sz w:val="20"/>
                <w:szCs w:val="20"/>
              </w:rPr>
              <w:t>Explore and engage in music making and dance, performing solo or in groups [EAD P75]</w:t>
            </w:r>
          </w:p>
          <w:p w:rsidR="00845FEE" w:rsidRDefault="00845FEE" w:rsidP="001164C3">
            <w:pPr>
              <w:rPr>
                <w:sz w:val="20"/>
                <w:szCs w:val="20"/>
              </w:rPr>
            </w:pPr>
          </w:p>
          <w:p w:rsidR="00845FEE" w:rsidRDefault="00845FEE" w:rsidP="001164C3"/>
        </w:tc>
        <w:tc>
          <w:tcPr>
            <w:tcW w:w="1804" w:type="dxa"/>
          </w:tcPr>
          <w:p w:rsidR="001164C3" w:rsidRPr="004D4C04" w:rsidRDefault="001164C3" w:rsidP="00D97A1C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4D4C04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Using Classroom Instruments:</w:t>
            </w:r>
          </w:p>
          <w:p w:rsidR="001164C3" w:rsidRDefault="001164C3" w:rsidP="008513DC">
            <w:pPr>
              <w:numPr>
                <w:ilvl w:val="0"/>
                <w:numId w:val="2"/>
              </w:numPr>
              <w:tabs>
                <w:tab w:val="clear" w:pos="720"/>
                <w:tab w:val="num" w:pos="115"/>
              </w:tabs>
              <w:ind w:left="115" w:hanging="141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instruments by shaking, scraping, rattling, tapping etc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.</w:t>
            </w:r>
          </w:p>
          <w:p w:rsidR="00845FEE" w:rsidRDefault="00845FEE" w:rsidP="00845FEE">
            <w:pPr>
              <w:ind w:left="115"/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845FEE" w:rsidRDefault="00845FEE" w:rsidP="00845FEE">
            <w:pPr>
              <w:ind w:left="115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8513DC">
            <w:pPr>
              <w:numPr>
                <w:ilvl w:val="0"/>
                <w:numId w:val="2"/>
              </w:numPr>
              <w:tabs>
                <w:tab w:val="clear" w:pos="720"/>
                <w:tab w:val="num" w:pos="115"/>
              </w:tabs>
              <w:ind w:left="115" w:hanging="141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in time to a steady beat, using instruments or body sounds</w:t>
            </w:r>
          </w:p>
          <w:p w:rsidR="00845FEE" w:rsidRDefault="00845FEE" w:rsidP="00845FEE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845FEE" w:rsidRDefault="00845FEE" w:rsidP="00845FEE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8513DC">
            <w:pPr>
              <w:numPr>
                <w:ilvl w:val="0"/>
                <w:numId w:val="2"/>
              </w:numPr>
              <w:tabs>
                <w:tab w:val="clear" w:pos="720"/>
                <w:tab w:val="num" w:pos="115"/>
              </w:tabs>
              <w:ind w:left="115" w:hanging="141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lastRenderedPageBreak/>
              <w:t>Play loudly, quietly, fast, slow</w:t>
            </w:r>
          </w:p>
          <w:p w:rsidR="001164C3" w:rsidRDefault="001164C3" w:rsidP="008513DC">
            <w:pPr>
              <w:numPr>
                <w:ilvl w:val="0"/>
                <w:numId w:val="2"/>
              </w:numPr>
              <w:tabs>
                <w:tab w:val="clear" w:pos="720"/>
                <w:tab w:val="num" w:pos="115"/>
              </w:tabs>
              <w:ind w:left="115" w:hanging="141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Imitate a rhythm pattern on an instrument</w:t>
            </w:r>
          </w:p>
          <w:p w:rsidR="00845FEE" w:rsidRDefault="00845FEE" w:rsidP="009F7270">
            <w:pPr>
              <w:ind w:left="115"/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8513DC">
            <w:pPr>
              <w:numPr>
                <w:ilvl w:val="0"/>
                <w:numId w:val="2"/>
              </w:numPr>
              <w:tabs>
                <w:tab w:val="clear" w:pos="720"/>
                <w:tab w:val="num" w:pos="115"/>
              </w:tabs>
              <w:ind w:left="115" w:hanging="141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a repeated rhythmic pattern (</w:t>
            </w:r>
            <w:r w:rsidRPr="008513DC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 xml:space="preserve">rhythmic </w:t>
            </w:r>
            <w:r w:rsidRPr="008513D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bidi="en-US"/>
              </w:rPr>
              <w:t>ostinato</w:t>
            </w: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) to accompany a song</w:t>
            </w:r>
          </w:p>
          <w:p w:rsidR="00845FEE" w:rsidRDefault="00845FEE" w:rsidP="00845FEE">
            <w:pPr>
              <w:ind w:left="115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8513DC">
            <w:pPr>
              <w:numPr>
                <w:ilvl w:val="0"/>
                <w:numId w:val="2"/>
              </w:numPr>
              <w:tabs>
                <w:tab w:val="clear" w:pos="720"/>
                <w:tab w:val="num" w:pos="115"/>
              </w:tabs>
              <w:ind w:left="115" w:hanging="141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a single pitched note to accompany a song (</w:t>
            </w:r>
            <w:r w:rsidRPr="008513D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bidi="en-US"/>
              </w:rPr>
              <w:t>drone</w:t>
            </w: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)</w:t>
            </w:r>
          </w:p>
          <w:p w:rsidR="00845FEE" w:rsidRDefault="00845FEE" w:rsidP="00845FEE">
            <w:pPr>
              <w:ind w:left="115"/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8513DC">
            <w:pPr>
              <w:numPr>
                <w:ilvl w:val="0"/>
                <w:numId w:val="2"/>
              </w:numPr>
              <w:tabs>
                <w:tab w:val="clear" w:pos="720"/>
                <w:tab w:val="num" w:pos="115"/>
              </w:tabs>
              <w:ind w:left="115" w:hanging="141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Play with help the rhythmic pattern of a spoken sentence, e.g. The Gruffalo – ‘A mouse took a walk through the deep, dark, wood </w:t>
            </w:r>
          </w:p>
          <w:p w:rsidR="00845FEE" w:rsidRDefault="00845FEE" w:rsidP="00845FEE">
            <w:pPr>
              <w:ind w:left="115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8513DC">
            <w:pPr>
              <w:numPr>
                <w:ilvl w:val="0"/>
                <w:numId w:val="2"/>
              </w:numPr>
              <w:tabs>
                <w:tab w:val="clear" w:pos="720"/>
                <w:tab w:val="num" w:pos="115"/>
              </w:tabs>
              <w:ind w:left="115" w:hanging="141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Follow simple hand signals indicating:</w:t>
            </w: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br/>
              <w:t>loud/quiet and start/stop</w:t>
            </w:r>
          </w:p>
          <w:p w:rsidR="00845FEE" w:rsidRDefault="00845FEE" w:rsidP="00845FEE">
            <w:pPr>
              <w:ind w:left="115"/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C67F6A" w:rsidRDefault="00C67F6A" w:rsidP="00C67F6A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C67F6A" w:rsidRPr="008513DC" w:rsidRDefault="00C67F6A" w:rsidP="00C67F6A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</w:tc>
        <w:tc>
          <w:tcPr>
            <w:tcW w:w="1793" w:type="dxa"/>
          </w:tcPr>
          <w:p w:rsidR="001164C3" w:rsidRDefault="001164C3" w:rsidP="00D97A1C">
            <w:p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lastRenderedPageBreak/>
              <w:t>Using Instruments:</w:t>
            </w:r>
          </w:p>
          <w:p w:rsidR="009F7270" w:rsidRPr="004D4C04" w:rsidRDefault="009F7270" w:rsidP="00D97A1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9F7270" w:rsidRDefault="001164C3" w:rsidP="009F7270">
            <w:pPr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Play with control: </w:t>
            </w:r>
          </w:p>
          <w:p w:rsidR="009F7270" w:rsidRDefault="009F7270" w:rsidP="009F7270">
            <w:pPr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Pr="009F7270" w:rsidRDefault="009F7270" w:rsidP="009F7270">
            <w:pPr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a) maintaining steady beat</w:t>
            </w:r>
          </w:p>
          <w:p w:rsidR="001164C3" w:rsidRPr="004D4C04" w:rsidRDefault="001164C3" w:rsidP="009A7924">
            <w:pPr>
              <w:ind w:left="224" w:firstLine="67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   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b) getting faster or slower</w:t>
            </w:r>
          </w:p>
          <w:p w:rsidR="001164C3" w:rsidRDefault="001164C3" w:rsidP="009A7924">
            <w:pPr>
              <w:ind w:left="224" w:firstLine="67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               c) getting louder or quieter</w:t>
            </w:r>
          </w:p>
          <w:p w:rsidR="009F7270" w:rsidRDefault="009F7270" w:rsidP="009F7270">
            <w:p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</w:p>
          <w:p w:rsidR="001164C3" w:rsidRPr="009F7270" w:rsidRDefault="001164C3" w:rsidP="004127A1">
            <w:pPr>
              <w:pStyle w:val="ListParagraph"/>
              <w:numPr>
                <w:ilvl w:val="0"/>
                <w:numId w:val="10"/>
              </w:numPr>
              <w:ind w:left="154" w:hanging="154"/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9A792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Perform a repeated two note melodic </w:t>
            </w:r>
            <w:r w:rsidRPr="009A792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lastRenderedPageBreak/>
              <w:t>ostinato to accompany a song</w:t>
            </w:r>
          </w:p>
          <w:p w:rsidR="009F7270" w:rsidRPr="009F7270" w:rsidRDefault="009F7270" w:rsidP="009F7270">
            <w:pPr>
              <w:pStyle w:val="ListParagraph"/>
              <w:ind w:left="154"/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</w:p>
          <w:p w:rsidR="009F7270" w:rsidRPr="009F7270" w:rsidRDefault="009F7270" w:rsidP="009F7270">
            <w:p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</w:p>
          <w:p w:rsidR="001164C3" w:rsidRPr="009F7270" w:rsidRDefault="001164C3" w:rsidP="004127A1">
            <w:pPr>
              <w:pStyle w:val="ListParagraph"/>
              <w:numPr>
                <w:ilvl w:val="0"/>
                <w:numId w:val="10"/>
              </w:numPr>
              <w:ind w:left="154" w:hanging="154"/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Perform a rhythm accompaniment to a song</w:t>
            </w:r>
          </w:p>
          <w:p w:rsidR="009F7270" w:rsidRPr="008513DC" w:rsidRDefault="009F7270" w:rsidP="009F7270">
            <w:pPr>
              <w:pStyle w:val="ListParagraph"/>
              <w:ind w:left="154"/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</w:p>
          <w:p w:rsidR="001164C3" w:rsidRPr="009F7270" w:rsidRDefault="001164C3" w:rsidP="004127A1">
            <w:pPr>
              <w:pStyle w:val="ListParagraph"/>
              <w:numPr>
                <w:ilvl w:val="0"/>
                <w:numId w:val="10"/>
              </w:numPr>
              <w:ind w:left="154" w:hanging="154"/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Perform a sequence of sounds using a graphic score</w:t>
            </w:r>
          </w:p>
          <w:p w:rsidR="009F7270" w:rsidRPr="009F7270" w:rsidRDefault="009F7270" w:rsidP="009F7270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Pr="009F7270" w:rsidRDefault="001164C3" w:rsidP="004127A1">
            <w:pPr>
              <w:pStyle w:val="ListParagraph"/>
              <w:numPr>
                <w:ilvl w:val="0"/>
                <w:numId w:val="10"/>
              </w:numPr>
              <w:ind w:left="154" w:hanging="154"/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Work and perform in smaller groups</w:t>
            </w:r>
          </w:p>
          <w:p w:rsidR="009F7270" w:rsidRPr="009F7270" w:rsidRDefault="009F7270" w:rsidP="009F7270">
            <w:pPr>
              <w:pStyle w:val="ListParagraph"/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</w:p>
          <w:p w:rsidR="009F7270" w:rsidRPr="008513DC" w:rsidRDefault="009F7270" w:rsidP="009F7270">
            <w:pPr>
              <w:pStyle w:val="ListParagraph"/>
              <w:ind w:left="154"/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</w:p>
          <w:p w:rsidR="001164C3" w:rsidRPr="00C65F1E" w:rsidRDefault="001164C3" w:rsidP="004127A1">
            <w:pPr>
              <w:pStyle w:val="ListParagraph"/>
              <w:numPr>
                <w:ilvl w:val="0"/>
                <w:numId w:val="10"/>
              </w:numPr>
              <w:ind w:left="154" w:hanging="154"/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Follow a leader (teacher) starting and stopping together</w:t>
            </w:r>
          </w:p>
          <w:p w:rsidR="00C65F1E" w:rsidRPr="00845FEE" w:rsidRDefault="00C65F1E" w:rsidP="00C65F1E">
            <w:pPr>
              <w:pStyle w:val="ListParagraph"/>
              <w:ind w:left="154"/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</w:p>
          <w:p w:rsidR="001164C3" w:rsidRPr="009F7270" w:rsidRDefault="00C65F1E" w:rsidP="004127A1">
            <w:pPr>
              <w:pStyle w:val="ListParagraph"/>
              <w:numPr>
                <w:ilvl w:val="0"/>
                <w:numId w:val="10"/>
              </w:numPr>
              <w:ind w:left="154" w:hanging="154"/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D</w:t>
            </w:r>
            <w:r w:rsidR="001164C3" w:rsidRPr="008513DC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emonstrate some confidence in performing as a group and as an individual</w:t>
            </w:r>
          </w:p>
          <w:p w:rsidR="009F7270" w:rsidRPr="008513DC" w:rsidRDefault="009F7270" w:rsidP="009F7270">
            <w:pPr>
              <w:pStyle w:val="ListParagraph"/>
              <w:ind w:left="154"/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</w:p>
        </w:tc>
        <w:tc>
          <w:tcPr>
            <w:tcW w:w="2296" w:type="dxa"/>
          </w:tcPr>
          <w:p w:rsidR="001164C3" w:rsidRPr="004D4C04" w:rsidRDefault="001164C3" w:rsidP="00876FFF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lastRenderedPageBreak/>
              <w:t>Using instruments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: </w:t>
            </w:r>
          </w:p>
          <w:p w:rsidR="001164C3" w:rsidRDefault="001164C3" w:rsidP="004127A1">
            <w:pPr>
              <w:numPr>
                <w:ilvl w:val="0"/>
                <w:numId w:val="12"/>
              </w:numPr>
              <w:tabs>
                <w:tab w:val="clear" w:pos="720"/>
                <w:tab w:val="num" w:pos="250"/>
              </w:tabs>
              <w:ind w:left="220" w:hanging="25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Keep a steady beat on an instrument in a group or individually</w:t>
            </w:r>
          </w:p>
          <w:p w:rsidR="00F24DD2" w:rsidRDefault="00F24DD2" w:rsidP="005414D4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12"/>
              </w:numPr>
              <w:tabs>
                <w:tab w:val="clear" w:pos="720"/>
                <w:tab w:val="num" w:pos="250"/>
              </w:tabs>
              <w:ind w:left="220" w:hanging="25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876FFF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Maintain a rhythmic or melodic ostinato simultaneously with a different ostinato and/or steady beat</w:t>
            </w:r>
          </w:p>
          <w:p w:rsidR="00F24DD2" w:rsidRDefault="00F24DD2" w:rsidP="00F24DD2">
            <w:pPr>
              <w:ind w:left="2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12"/>
              </w:numPr>
              <w:tabs>
                <w:tab w:val="clear" w:pos="720"/>
                <w:tab w:val="num" w:pos="250"/>
              </w:tabs>
              <w:ind w:left="220" w:hanging="25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7A478D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Use tuned percussion with increasing confidence</w:t>
            </w:r>
          </w:p>
          <w:p w:rsidR="00F24DD2" w:rsidRDefault="00F24DD2" w:rsidP="00F24DD2">
            <w:pPr>
              <w:ind w:left="2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12"/>
              </w:numPr>
              <w:tabs>
                <w:tab w:val="clear" w:pos="720"/>
                <w:tab w:val="num" w:pos="250"/>
              </w:tabs>
              <w:ind w:left="220" w:hanging="25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7A478D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lastRenderedPageBreak/>
              <w:t>Copy a short melodic phrase by ear on a pitched instrument</w:t>
            </w:r>
          </w:p>
          <w:p w:rsidR="00F24DD2" w:rsidRDefault="00F24DD2" w:rsidP="00F24DD2">
            <w:pPr>
              <w:ind w:left="2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12"/>
              </w:numPr>
              <w:tabs>
                <w:tab w:val="clear" w:pos="720"/>
                <w:tab w:val="num" w:pos="250"/>
              </w:tabs>
              <w:ind w:left="220" w:hanging="25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7A478D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using symbols including graphic and / or simple traditional notation</w:t>
            </w:r>
          </w:p>
          <w:p w:rsidR="00F24DD2" w:rsidRDefault="00F24DD2" w:rsidP="00F24DD2">
            <w:pPr>
              <w:ind w:left="2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12"/>
              </w:numPr>
              <w:tabs>
                <w:tab w:val="clear" w:pos="720"/>
                <w:tab w:val="num" w:pos="250"/>
              </w:tabs>
              <w:ind w:left="220" w:hanging="25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7A478D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Follow simple hand directions from a leader</w:t>
            </w:r>
          </w:p>
          <w:p w:rsidR="00F24DD2" w:rsidRDefault="00F24DD2" w:rsidP="00F24DD2">
            <w:pPr>
              <w:ind w:left="2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F24DD2" w:rsidRPr="00F24DD2" w:rsidRDefault="001164C3" w:rsidP="004127A1">
            <w:pPr>
              <w:numPr>
                <w:ilvl w:val="0"/>
                <w:numId w:val="12"/>
              </w:numPr>
              <w:tabs>
                <w:tab w:val="clear" w:pos="720"/>
                <w:tab w:val="num" w:pos="250"/>
              </w:tabs>
              <w:ind w:left="220" w:hanging="25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7A478D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Per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form with an awareness of others</w:t>
            </w:r>
          </w:p>
          <w:p w:rsidR="00F24DD2" w:rsidRDefault="00F24DD2" w:rsidP="00F24DD2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F24DD2" w:rsidRDefault="001164C3" w:rsidP="004127A1">
            <w:pPr>
              <w:numPr>
                <w:ilvl w:val="0"/>
                <w:numId w:val="12"/>
              </w:numPr>
              <w:tabs>
                <w:tab w:val="clear" w:pos="720"/>
                <w:tab w:val="num" w:pos="250"/>
              </w:tabs>
              <w:ind w:left="220" w:hanging="25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7A478D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Combine musical sounds with narrative and movement</w:t>
            </w:r>
          </w:p>
          <w:p w:rsidR="00F24DD2" w:rsidRPr="00F24DD2" w:rsidRDefault="00F24DD2" w:rsidP="00C65F1E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F24DD2" w:rsidRPr="00F24DD2" w:rsidRDefault="00F24DD2" w:rsidP="00F24DD2">
            <w:pPr>
              <w:pStyle w:val="ListParagraph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12"/>
              </w:numPr>
              <w:tabs>
                <w:tab w:val="clear" w:pos="720"/>
                <w:tab w:val="num" w:pos="250"/>
              </w:tabs>
              <w:ind w:left="220" w:hanging="254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Perform a composed piece to a friendly audience, as a member of a group or class</w:t>
            </w:r>
          </w:p>
          <w:p w:rsidR="00F24DD2" w:rsidRDefault="00F24DD2" w:rsidP="00F24DD2">
            <w:pPr>
              <w:pStyle w:val="ListParagraph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F24DD2" w:rsidRPr="007A478D" w:rsidRDefault="00F24DD2" w:rsidP="00F24DD2">
            <w:pPr>
              <w:ind w:left="2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</w:tc>
        <w:tc>
          <w:tcPr>
            <w:tcW w:w="2268" w:type="dxa"/>
          </w:tcPr>
          <w:p w:rsidR="001164C3" w:rsidRPr="004D4C04" w:rsidRDefault="001164C3" w:rsidP="00B308F6">
            <w:p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lastRenderedPageBreak/>
              <w:t>Using instruments:</w:t>
            </w:r>
          </w:p>
          <w:p w:rsidR="001164C3" w:rsidRDefault="005414D4" w:rsidP="004127A1">
            <w:pPr>
              <w:numPr>
                <w:ilvl w:val="0"/>
                <w:numId w:val="18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Maintain two </w:t>
            </w:r>
            <w:r w:rsidR="001164C3"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or more differe</w:t>
            </w:r>
            <w:r w:rsidR="001164C3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nt ostinato patterns in a small </w:t>
            </w:r>
            <w:r w:rsidR="001164C3"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instrumental group against a steady beat</w:t>
            </w:r>
          </w:p>
          <w:p w:rsidR="00F24DD2" w:rsidRDefault="00F24DD2" w:rsidP="00F24DD2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18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music that includes RESTS</w:t>
            </w:r>
          </w:p>
          <w:p w:rsidR="00F24DD2" w:rsidRDefault="00F24DD2" w:rsidP="00F24DD2">
            <w:pPr>
              <w:ind w:left="176"/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18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Use tuned percussion instruments with increasing confidence to accompany songs and improvise </w:t>
            </w:r>
          </w:p>
          <w:p w:rsidR="00F24DD2" w:rsidRDefault="00F24DD2" w:rsidP="00F24DD2">
            <w:pPr>
              <w:ind w:left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18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Play by ear – find known phrases or short melodies using tuned instruments  </w:t>
            </w:r>
          </w:p>
          <w:p w:rsidR="00F24DD2" w:rsidRDefault="00F24DD2" w:rsidP="00F24DD2">
            <w:pPr>
              <w:ind w:left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18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music in a metre of two or three time</w:t>
            </w:r>
          </w:p>
          <w:p w:rsidR="00F24DD2" w:rsidRDefault="00F24DD2" w:rsidP="00F24DD2">
            <w:pPr>
              <w:ind w:left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18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Read and play from some conventional music symbols</w:t>
            </w:r>
          </w:p>
          <w:p w:rsidR="002F0B92" w:rsidRDefault="002F0B92" w:rsidP="002F0B92">
            <w:pPr>
              <w:ind w:left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F24DD2" w:rsidRDefault="00F24DD2" w:rsidP="00F24DD2">
            <w:pPr>
              <w:ind w:left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18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Combine instrumental playing with narrative and movement</w:t>
            </w:r>
          </w:p>
          <w:p w:rsidR="00D1323C" w:rsidRDefault="00D1323C" w:rsidP="00D1323C">
            <w:pPr>
              <w:ind w:left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F0B92" w:rsidRDefault="002F0B92" w:rsidP="002F0B92">
            <w:pPr>
              <w:ind w:left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F0B92" w:rsidRDefault="002F0B92" w:rsidP="002F0B92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18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Follow a leader, stopping / starting, playing faster/ slower and louder / quieter.</w:t>
            </w:r>
          </w:p>
          <w:p w:rsidR="002F0B92" w:rsidRDefault="002F0B92" w:rsidP="002F0B92">
            <w:pPr>
              <w:pStyle w:val="ListParagraph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2F0B92" w:rsidRDefault="002F0B92" w:rsidP="002F0B92">
            <w:pPr>
              <w:ind w:left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18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Perform to an audience of adults, an assembly or other classes with increasing confidence.</w:t>
            </w:r>
          </w:p>
          <w:p w:rsidR="00F24DD2" w:rsidRPr="00B308F6" w:rsidRDefault="00F24DD2" w:rsidP="00F24DD2">
            <w:pPr>
              <w:ind w:left="176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</w:tc>
        <w:tc>
          <w:tcPr>
            <w:tcW w:w="2835" w:type="dxa"/>
            <w:gridSpan w:val="2"/>
          </w:tcPr>
          <w:p w:rsidR="001164C3" w:rsidRPr="004D4C04" w:rsidRDefault="001164C3" w:rsidP="005D23FB">
            <w:p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lastRenderedPageBreak/>
              <w:t>Using instruments:</w:t>
            </w:r>
          </w:p>
          <w:p w:rsidR="001164C3" w:rsidRDefault="001164C3" w:rsidP="004127A1">
            <w:pPr>
              <w:numPr>
                <w:ilvl w:val="0"/>
                <w:numId w:val="23"/>
              </w:numPr>
              <w:tabs>
                <w:tab w:val="clear" w:pos="78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Perform on a range of instruments in mixed groups to an audience, with confidence</w:t>
            </w:r>
          </w:p>
          <w:p w:rsidR="00D1323C" w:rsidRDefault="00D1323C" w:rsidP="00D1323C">
            <w:pPr>
              <w:ind w:left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23"/>
              </w:numPr>
              <w:tabs>
                <w:tab w:val="clear" w:pos="78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Read and play with confidence from conventional or graphic notation</w:t>
            </w:r>
          </w:p>
          <w:p w:rsidR="00D1323C" w:rsidRDefault="00D1323C" w:rsidP="005414D4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23"/>
              </w:numPr>
              <w:tabs>
                <w:tab w:val="clear" w:pos="78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Continue to play by ear on pitched instruments, extending the length of phrases, melodies played.</w:t>
            </w:r>
          </w:p>
          <w:p w:rsidR="00D1323C" w:rsidRDefault="00D1323C" w:rsidP="00D1323C">
            <w:pPr>
              <w:ind w:left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23"/>
              </w:numPr>
              <w:tabs>
                <w:tab w:val="clear" w:pos="78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lastRenderedPageBreak/>
              <w:t>Perform with sensitivity to different dynamics, tempi</w:t>
            </w:r>
          </w:p>
          <w:p w:rsidR="00D1323C" w:rsidRDefault="00D1323C" w:rsidP="00D1323C">
            <w:pPr>
              <w:pStyle w:val="ListParagraph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D1323C" w:rsidRDefault="00D1323C" w:rsidP="00D1323C">
            <w:pPr>
              <w:ind w:left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23"/>
              </w:numPr>
              <w:tabs>
                <w:tab w:val="clear" w:pos="78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Lead/conduct a group of instrumental performers</w:t>
            </w:r>
          </w:p>
          <w:p w:rsidR="00D1323C" w:rsidRDefault="00D1323C" w:rsidP="00D1323C">
            <w:pPr>
              <w:ind w:left="175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D1323C" w:rsidRDefault="00D1323C" w:rsidP="00D1323C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23"/>
              </w:numPr>
              <w:tabs>
                <w:tab w:val="clear" w:pos="78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Maintain a rhythmic or melodic accompaniment to a song</w:t>
            </w:r>
          </w:p>
          <w:p w:rsidR="00D1323C" w:rsidRDefault="00D1323C" w:rsidP="00D1323C">
            <w:pPr>
              <w:ind w:left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23"/>
              </w:numPr>
              <w:tabs>
                <w:tab w:val="clear" w:pos="78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Maintain own part on a pitched instrument in a small ensemble</w:t>
            </w:r>
          </w:p>
          <w:p w:rsidR="00D1323C" w:rsidRDefault="00D1323C" w:rsidP="00D1323C">
            <w:pPr>
              <w:ind w:left="175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23"/>
              </w:numPr>
              <w:tabs>
                <w:tab w:val="clear" w:pos="78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Perform own compositions to an audience</w:t>
            </w:r>
          </w:p>
          <w:p w:rsidR="00D1323C" w:rsidRDefault="00D1323C" w:rsidP="00D1323C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23"/>
              </w:numPr>
              <w:tabs>
                <w:tab w:val="clear" w:pos="78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Use an mp3 reco</w:t>
            </w:r>
            <w:r w:rsidR="009F7270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</w:t>
            </w:r>
            <w:r w:rsidRPr="005D23FB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der/video recorder to keep a record of work in progress and record performances.</w:t>
            </w:r>
          </w:p>
          <w:p w:rsidR="00D1323C" w:rsidRDefault="00D1323C" w:rsidP="00D1323C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D1323C" w:rsidRDefault="00D1323C" w:rsidP="00D1323C">
            <w:pPr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  <w:p w:rsidR="001164C3" w:rsidRDefault="001164C3" w:rsidP="004127A1">
            <w:pPr>
              <w:numPr>
                <w:ilvl w:val="0"/>
                <w:numId w:val="23"/>
              </w:numPr>
              <w:tabs>
                <w:tab w:val="clear" w:pos="78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346997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Know what makes a good performance</w:t>
            </w:r>
          </w:p>
          <w:p w:rsidR="00D1323C" w:rsidRPr="00346997" w:rsidRDefault="00D1323C" w:rsidP="00D1323C">
            <w:pPr>
              <w:ind w:left="175"/>
              <w:jc w:val="center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</w:p>
        </w:tc>
      </w:tr>
      <w:tr w:rsidR="00ED5EE3" w:rsidTr="00F24DD2">
        <w:tc>
          <w:tcPr>
            <w:tcW w:w="1643" w:type="dxa"/>
          </w:tcPr>
          <w:p w:rsidR="00ED5EE3" w:rsidRDefault="00ED5EE3" w:rsidP="00D97A1C">
            <w:pPr>
              <w:jc w:val="center"/>
            </w:pPr>
          </w:p>
          <w:p w:rsidR="00811354" w:rsidRPr="009F50DB" w:rsidRDefault="00811354" w:rsidP="00D97A1C">
            <w:pPr>
              <w:jc w:val="center"/>
              <w:rPr>
                <w:color w:val="FF0000"/>
              </w:rPr>
            </w:pPr>
          </w:p>
          <w:p w:rsidR="00811354" w:rsidRDefault="00811354" w:rsidP="00D97A1C">
            <w:pPr>
              <w:jc w:val="center"/>
              <w:rPr>
                <w:color w:val="FF0000"/>
              </w:rPr>
            </w:pPr>
            <w:r w:rsidRPr="009F50DB">
              <w:rPr>
                <w:color w:val="FF0000"/>
              </w:rPr>
              <w:t>Exploring and composing.</w:t>
            </w:r>
          </w:p>
          <w:p w:rsidR="00A96777" w:rsidRDefault="00A96777" w:rsidP="00D97A1C">
            <w:pPr>
              <w:jc w:val="center"/>
              <w:rPr>
                <w:color w:val="FF0000"/>
              </w:rPr>
            </w:pPr>
          </w:p>
          <w:p w:rsidR="00A96777" w:rsidRDefault="00A96777" w:rsidP="00D97A1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67B45D8" wp14:editId="0C11D6DE">
                  <wp:extent cx="906145" cy="1031240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5" cy="1031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4" w:type="dxa"/>
          </w:tcPr>
          <w:p w:rsidR="00A210FE" w:rsidRPr="00D97A1C" w:rsidRDefault="00A210FE" w:rsidP="00A210FE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</w:rPr>
              <w:t>Exploring:</w:t>
            </w:r>
          </w:p>
          <w:p w:rsidR="00A210FE" w:rsidRPr="00A210FE" w:rsidRDefault="00A210FE" w:rsidP="00A210FE">
            <w:pPr>
              <w:rPr>
                <w:color w:val="FF0000"/>
                <w:sz w:val="20"/>
                <w:szCs w:val="20"/>
              </w:rPr>
            </w:pPr>
          </w:p>
          <w:p w:rsidR="00ED5EE3" w:rsidRDefault="00A210FE" w:rsidP="00A210FE">
            <w:pPr>
              <w:rPr>
                <w:color w:val="FF0000"/>
                <w:sz w:val="20"/>
                <w:szCs w:val="20"/>
              </w:rPr>
            </w:pPr>
            <w:r w:rsidRPr="00A210FE">
              <w:rPr>
                <w:color w:val="FF0000"/>
                <w:sz w:val="20"/>
                <w:szCs w:val="20"/>
              </w:rPr>
              <w:t>*Explore and engage in music making and dance, performing solo or in groups [EAD P75]</w:t>
            </w:r>
          </w:p>
          <w:p w:rsidR="003B03D1" w:rsidRDefault="003B03D1" w:rsidP="003B03D1">
            <w:pPr>
              <w:jc w:val="center"/>
            </w:pPr>
          </w:p>
        </w:tc>
        <w:tc>
          <w:tcPr>
            <w:tcW w:w="1804" w:type="dxa"/>
          </w:tcPr>
          <w:p w:rsidR="00ED5EE3" w:rsidRPr="00D97A1C" w:rsidRDefault="00ED5EE3" w:rsidP="00D97A1C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</w:rPr>
              <w:t>Exploring:</w:t>
            </w:r>
          </w:p>
          <w:p w:rsidR="00ED5EE3" w:rsidRDefault="00ED5EE3" w:rsidP="004127A1">
            <w:pPr>
              <w:numPr>
                <w:ilvl w:val="0"/>
                <w:numId w:val="4"/>
              </w:numPr>
              <w:tabs>
                <w:tab w:val="clear" w:pos="720"/>
              </w:tabs>
              <w:ind w:left="150" w:hanging="176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Different sounds made by the voice and  hands (</w:t>
            </w:r>
            <w:r w:rsidRPr="00D97A1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bidi="en-US"/>
              </w:rPr>
              <w:t>timbre)</w:t>
            </w:r>
          </w:p>
          <w:p w:rsidR="00ED5EE3" w:rsidRDefault="00ED5EE3" w:rsidP="004127A1">
            <w:pPr>
              <w:numPr>
                <w:ilvl w:val="0"/>
                <w:numId w:val="4"/>
              </w:numPr>
              <w:tabs>
                <w:tab w:val="clear" w:pos="720"/>
              </w:tabs>
              <w:ind w:left="150" w:hanging="150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High and low sounds </w:t>
            </w:r>
            <w:r w:rsidRPr="00D97A1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bidi="en-US"/>
              </w:rPr>
              <w:t>(pitch)</w:t>
            </w:r>
          </w:p>
          <w:p w:rsidR="00ED5EE3" w:rsidRDefault="00ED5EE3" w:rsidP="004127A1">
            <w:pPr>
              <w:numPr>
                <w:ilvl w:val="0"/>
                <w:numId w:val="4"/>
              </w:numPr>
              <w:tabs>
                <w:tab w:val="clear" w:pos="720"/>
              </w:tabs>
              <w:ind w:left="150" w:hanging="150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Long and short sounds </w:t>
            </w:r>
            <w:r w:rsidRPr="00D97A1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bidi="en-US"/>
              </w:rPr>
              <w:t>(duration</w:t>
            </w:r>
            <w:r w:rsidRPr="00D97A1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)</w:t>
            </w:r>
          </w:p>
          <w:p w:rsidR="00ED5EE3" w:rsidRDefault="00ED5EE3" w:rsidP="004127A1">
            <w:pPr>
              <w:numPr>
                <w:ilvl w:val="0"/>
                <w:numId w:val="4"/>
              </w:numPr>
              <w:tabs>
                <w:tab w:val="clear" w:pos="720"/>
              </w:tabs>
              <w:ind w:left="150" w:hanging="150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Loud and quiet sounds (</w:t>
            </w:r>
            <w:r w:rsidRPr="00D97A1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bidi="en-US"/>
              </w:rPr>
              <w:t>dynamics)</w:t>
            </w:r>
          </w:p>
          <w:p w:rsidR="00ED5EE3" w:rsidRDefault="00ED5EE3" w:rsidP="004127A1">
            <w:pPr>
              <w:numPr>
                <w:ilvl w:val="0"/>
                <w:numId w:val="4"/>
              </w:numPr>
              <w:tabs>
                <w:tab w:val="clear" w:pos="720"/>
              </w:tabs>
              <w:ind w:left="150" w:hanging="150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Fast and slow sounds (</w:t>
            </w:r>
            <w:r w:rsidRPr="00D97A1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bidi="en-US"/>
              </w:rPr>
              <w:t>tempo)</w:t>
            </w:r>
          </w:p>
          <w:p w:rsidR="00ED5EE3" w:rsidRPr="003B03D1" w:rsidRDefault="00ED5EE3" w:rsidP="004127A1">
            <w:pPr>
              <w:numPr>
                <w:ilvl w:val="0"/>
                <w:numId w:val="4"/>
              </w:numPr>
              <w:tabs>
                <w:tab w:val="clear" w:pos="720"/>
              </w:tabs>
              <w:ind w:left="150" w:hanging="150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Pitch shapes (moving up and down) and rhythmic patterns</w:t>
            </w:r>
          </w:p>
          <w:p w:rsidR="003B03D1" w:rsidRDefault="003B03D1" w:rsidP="003B03D1">
            <w:pPr>
              <w:ind w:left="150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3B03D1" w:rsidRPr="00D97A1C" w:rsidRDefault="003B03D1" w:rsidP="003B03D1">
            <w:pPr>
              <w:ind w:left="150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bidi="en-US"/>
              </w:rPr>
            </w:pPr>
          </w:p>
        </w:tc>
        <w:tc>
          <w:tcPr>
            <w:tcW w:w="1793" w:type="dxa"/>
          </w:tcPr>
          <w:p w:rsidR="00ED5EE3" w:rsidRPr="00F93E19" w:rsidRDefault="00ED5EE3" w:rsidP="00F93E19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F93E19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Explore:</w:t>
            </w:r>
          </w:p>
          <w:p w:rsidR="00ED5EE3" w:rsidRDefault="00ED5EE3" w:rsidP="004127A1">
            <w:pPr>
              <w:numPr>
                <w:ilvl w:val="0"/>
                <w:numId w:val="8"/>
              </w:numPr>
              <w:tabs>
                <w:tab w:val="clear" w:pos="720"/>
                <w:tab w:val="num" w:pos="154"/>
              </w:tabs>
              <w:ind w:left="154" w:hanging="154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9A7924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Ways in which sounds are made (</w:t>
            </w:r>
            <w:r w:rsidRPr="009A7924">
              <w:rPr>
                <w:rFonts w:ascii="Calibri" w:eastAsia="Times New Roman" w:hAnsi="Calibri" w:cs="Times New Roman"/>
                <w:i/>
                <w:color w:val="FF0000"/>
                <w:sz w:val="20"/>
                <w:szCs w:val="20"/>
                <w:lang w:bidi="en-US"/>
              </w:rPr>
              <w:t>tapped, blown</w:t>
            </w:r>
            <w:r w:rsidRPr="009A7924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, </w:t>
            </w:r>
            <w:r w:rsidRPr="009A7924">
              <w:rPr>
                <w:rFonts w:ascii="Calibri" w:eastAsia="Times New Roman" w:hAnsi="Calibri" w:cs="Times New Roman"/>
                <w:i/>
                <w:color w:val="FF0000"/>
                <w:sz w:val="20"/>
                <w:szCs w:val="20"/>
                <w:lang w:bidi="en-US"/>
              </w:rPr>
              <w:t>scraped, shaken</w:t>
            </w:r>
            <w:r w:rsidRPr="009A7924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), and can be changed</w:t>
            </w:r>
          </w:p>
          <w:p w:rsidR="00ED5EE3" w:rsidRDefault="00ED5EE3" w:rsidP="004127A1">
            <w:pPr>
              <w:numPr>
                <w:ilvl w:val="0"/>
                <w:numId w:val="8"/>
              </w:numPr>
              <w:tabs>
                <w:tab w:val="clear" w:pos="720"/>
                <w:tab w:val="num" w:pos="154"/>
              </w:tabs>
              <w:ind w:left="154" w:hanging="154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Long and short sounds (</w:t>
            </w:r>
            <w:r w:rsidRPr="008513DC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rhythm – duration)</w:t>
            </w:r>
          </w:p>
          <w:p w:rsidR="00ED5EE3" w:rsidRDefault="00ED5EE3" w:rsidP="004127A1">
            <w:pPr>
              <w:numPr>
                <w:ilvl w:val="0"/>
                <w:numId w:val="8"/>
              </w:numPr>
              <w:tabs>
                <w:tab w:val="clear" w:pos="720"/>
                <w:tab w:val="num" w:pos="154"/>
              </w:tabs>
              <w:ind w:left="154" w:hanging="154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The rhythm patterns of words and sentences</w:t>
            </w:r>
          </w:p>
          <w:p w:rsidR="00ED5EE3" w:rsidRDefault="00ED5EE3" w:rsidP="004127A1">
            <w:pPr>
              <w:numPr>
                <w:ilvl w:val="0"/>
                <w:numId w:val="8"/>
              </w:numPr>
              <w:tabs>
                <w:tab w:val="clear" w:pos="720"/>
                <w:tab w:val="num" w:pos="154"/>
              </w:tabs>
              <w:ind w:left="154" w:hanging="154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Changes in </w:t>
            </w:r>
            <w:r w:rsidRPr="008513DC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pitch</w:t>
            </w: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 (higher and lower) </w:t>
            </w:r>
          </w:p>
          <w:p w:rsidR="00ED5EE3" w:rsidRDefault="00ED5EE3" w:rsidP="004127A1">
            <w:pPr>
              <w:numPr>
                <w:ilvl w:val="0"/>
                <w:numId w:val="8"/>
              </w:numPr>
              <w:tabs>
                <w:tab w:val="clear" w:pos="720"/>
                <w:tab w:val="num" w:pos="154"/>
              </w:tabs>
              <w:ind w:left="154" w:hanging="154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Sequences of sound (</w:t>
            </w:r>
            <w:r w:rsidRPr="008513DC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structure</w:t>
            </w: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)</w:t>
            </w:r>
          </w:p>
          <w:p w:rsidR="00ED5EE3" w:rsidRDefault="00ED5EE3" w:rsidP="004127A1">
            <w:pPr>
              <w:numPr>
                <w:ilvl w:val="0"/>
                <w:numId w:val="8"/>
              </w:numPr>
              <w:tabs>
                <w:tab w:val="clear" w:pos="720"/>
                <w:tab w:val="num" w:pos="154"/>
              </w:tabs>
              <w:ind w:left="154" w:hanging="154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Sounds in response to a stimulus (</w:t>
            </w:r>
            <w:r w:rsidRPr="008513DC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visual or aural</w:t>
            </w: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)</w:t>
            </w:r>
          </w:p>
          <w:p w:rsidR="00ED5EE3" w:rsidRDefault="00ED5EE3" w:rsidP="004127A1">
            <w:pPr>
              <w:numPr>
                <w:ilvl w:val="0"/>
                <w:numId w:val="8"/>
              </w:numPr>
              <w:tabs>
                <w:tab w:val="clear" w:pos="720"/>
                <w:tab w:val="num" w:pos="154"/>
              </w:tabs>
              <w:ind w:left="154" w:hanging="154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How sounds can be manipulated to convey different effects and moods</w:t>
            </w:r>
          </w:p>
          <w:p w:rsidR="003B03D1" w:rsidRDefault="003B03D1" w:rsidP="003B03D1">
            <w:pPr>
              <w:ind w:left="154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3B03D1" w:rsidRPr="008513DC" w:rsidRDefault="003B03D1" w:rsidP="003B03D1">
            <w:pPr>
              <w:ind w:left="154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</w:tc>
        <w:tc>
          <w:tcPr>
            <w:tcW w:w="2296" w:type="dxa"/>
          </w:tcPr>
          <w:p w:rsidR="00ED5EE3" w:rsidRPr="007A478D" w:rsidRDefault="00ED5EE3" w:rsidP="007A478D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7A478D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Explore:</w:t>
            </w:r>
          </w:p>
          <w:p w:rsidR="00ED5EE3" w:rsidRPr="007A478D" w:rsidRDefault="00ED5EE3" w:rsidP="004127A1">
            <w:pPr>
              <w:numPr>
                <w:ilvl w:val="0"/>
                <w:numId w:val="13"/>
              </w:numPr>
              <w:tabs>
                <w:tab w:val="clear" w:pos="720"/>
                <w:tab w:val="num" w:pos="225"/>
              </w:tabs>
              <w:ind w:left="225" w:hanging="225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7A478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Longer – shorter / faster -  slower /</w:t>
            </w:r>
            <w:r w:rsidR="005414D4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 </w:t>
            </w:r>
            <w:r w:rsidRPr="007A478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higher -  lower   / louder -  quieter sounds on tuned and untuned percussion and voices.</w:t>
            </w:r>
          </w:p>
          <w:p w:rsidR="00ED5EE3" w:rsidRPr="007A478D" w:rsidRDefault="00ED5EE3" w:rsidP="004127A1">
            <w:pPr>
              <w:numPr>
                <w:ilvl w:val="0"/>
                <w:numId w:val="13"/>
              </w:numPr>
              <w:tabs>
                <w:tab w:val="clear" w:pos="720"/>
                <w:tab w:val="num" w:pos="325"/>
              </w:tabs>
              <w:ind w:left="225" w:hanging="225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7A478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Pitch notes moving by step (notes adjacent to each other) and by leap (notes with gaps between them)</w:t>
            </w:r>
          </w:p>
          <w:p w:rsidR="00ED5EE3" w:rsidRPr="007A478D" w:rsidRDefault="00ED5EE3" w:rsidP="004127A1">
            <w:pPr>
              <w:numPr>
                <w:ilvl w:val="0"/>
                <w:numId w:val="13"/>
              </w:numPr>
              <w:tabs>
                <w:tab w:val="clear" w:pos="720"/>
                <w:tab w:val="num" w:pos="225"/>
              </w:tabs>
              <w:ind w:left="225" w:hanging="225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7A478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Symbols to represent sound (graphic scores / traditional notation)</w:t>
            </w:r>
          </w:p>
          <w:p w:rsidR="00ED5EE3" w:rsidRPr="007A478D" w:rsidRDefault="00ED5EE3" w:rsidP="004127A1">
            <w:pPr>
              <w:numPr>
                <w:ilvl w:val="0"/>
                <w:numId w:val="13"/>
              </w:numPr>
              <w:tabs>
                <w:tab w:val="clear" w:pos="720"/>
                <w:tab w:val="num" w:pos="225"/>
              </w:tabs>
              <w:ind w:left="225" w:hanging="225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7A478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The sounds of different instruments - TIMBRE and how they can represent pictures/ stories/ moods</w:t>
            </w:r>
          </w:p>
          <w:p w:rsidR="00ED5EE3" w:rsidRPr="007A478D" w:rsidRDefault="00ED5EE3" w:rsidP="004127A1">
            <w:pPr>
              <w:numPr>
                <w:ilvl w:val="0"/>
                <w:numId w:val="13"/>
              </w:numPr>
              <w:tabs>
                <w:tab w:val="clear" w:pos="720"/>
                <w:tab w:val="num" w:pos="225"/>
              </w:tabs>
              <w:ind w:left="225" w:hanging="225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7A478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The different sounds (timbres) that one instrument can make</w:t>
            </w:r>
          </w:p>
          <w:p w:rsidR="00ED5EE3" w:rsidRPr="003B03D1" w:rsidRDefault="00ED5EE3" w:rsidP="004127A1">
            <w:pPr>
              <w:numPr>
                <w:ilvl w:val="0"/>
                <w:numId w:val="13"/>
              </w:numPr>
              <w:tabs>
                <w:tab w:val="clear" w:pos="720"/>
                <w:tab w:val="num" w:pos="225"/>
              </w:tabs>
              <w:ind w:left="225" w:hanging="225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7A478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How the musical elements can be combined to compose  descriptive music</w:t>
            </w:r>
          </w:p>
          <w:p w:rsidR="003B03D1" w:rsidRPr="007A478D" w:rsidRDefault="003B03D1" w:rsidP="003B03D1">
            <w:pPr>
              <w:ind w:left="225"/>
              <w:jc w:val="center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</w:tc>
        <w:tc>
          <w:tcPr>
            <w:tcW w:w="2268" w:type="dxa"/>
          </w:tcPr>
          <w:p w:rsidR="00ED5EE3" w:rsidRPr="00B308F6" w:rsidRDefault="00ED5EE3" w:rsidP="00B308F6">
            <w:pPr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Explore:</w:t>
            </w:r>
          </w:p>
          <w:p w:rsidR="00ED5EE3" w:rsidRDefault="00ED5EE3" w:rsidP="004127A1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ind w:left="176" w:hanging="219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Sounds to create particular effects (</w:t>
            </w:r>
            <w:r w:rsidRPr="00B308F6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timbre)</w:t>
            </w:r>
          </w:p>
          <w:p w:rsidR="00ED5EE3" w:rsidRDefault="00ED5EE3" w:rsidP="004127A1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ind w:left="176" w:hanging="219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Rhythm patterns in music from different times and places </w:t>
            </w:r>
            <w:r w:rsidRPr="00B308F6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(duration)</w:t>
            </w:r>
          </w:p>
          <w:p w:rsidR="00ED5EE3" w:rsidRDefault="00ED5EE3" w:rsidP="004127A1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ind w:left="176" w:hanging="219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The </w:t>
            </w:r>
            <w:r w:rsidRPr="00B308F6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 xml:space="preserve">pentatonic scale </w:t>
            </w:r>
          </w:p>
          <w:p w:rsidR="00ED5EE3" w:rsidRDefault="00ED5EE3" w:rsidP="004127A1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ind w:left="176" w:hanging="219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Pitched notes that move by steps and/ or leaps to make short phrases/melodies</w:t>
            </w:r>
          </w:p>
          <w:p w:rsidR="00ED5EE3" w:rsidRDefault="00ED5EE3" w:rsidP="004127A1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ind w:left="176" w:hanging="219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Music that describes feelings or moods using ‘tense’ or ‘calm’ sounds using </w:t>
            </w:r>
            <w:r w:rsidRPr="00B308F6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dynamics,</w:t>
            </w:r>
            <w:r w:rsidRPr="00B308F6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 different </w:t>
            </w:r>
            <w:r w:rsidRPr="00B308F6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tempi,</w:t>
            </w:r>
            <w:r w:rsidRPr="00B308F6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 different </w:t>
            </w:r>
            <w:r w:rsidRPr="00B308F6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timbres</w:t>
            </w:r>
            <w:r w:rsidRPr="00B308F6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 etc</w:t>
            </w:r>
          </w:p>
          <w:p w:rsidR="00ED5EE3" w:rsidRDefault="00ED5EE3" w:rsidP="004127A1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ind w:left="176" w:hanging="219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Combining and controlling sounds to achieve a desired effect</w:t>
            </w:r>
          </w:p>
          <w:p w:rsidR="00ED5EE3" w:rsidRDefault="00ED5EE3" w:rsidP="004127A1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ind w:left="176" w:hanging="219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Music that incorporates effective silences (rests)</w:t>
            </w:r>
          </w:p>
          <w:p w:rsidR="00ED5EE3" w:rsidRDefault="00ED5EE3" w:rsidP="004127A1">
            <w:pPr>
              <w:numPr>
                <w:ilvl w:val="0"/>
                <w:numId w:val="19"/>
              </w:numPr>
              <w:tabs>
                <w:tab w:val="clear" w:pos="360"/>
                <w:tab w:val="num" w:pos="176"/>
              </w:tabs>
              <w:ind w:left="176" w:hanging="219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B308F6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Different groupings of beats (metre of 2/3)</w:t>
            </w:r>
          </w:p>
          <w:p w:rsidR="00ED5EE3" w:rsidRDefault="00ED5EE3" w:rsidP="00CB3029">
            <w:pPr>
              <w:ind w:left="176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3B03D1" w:rsidRPr="00B308F6" w:rsidRDefault="003B03D1" w:rsidP="003B03D1">
            <w:pPr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</w:tc>
        <w:tc>
          <w:tcPr>
            <w:tcW w:w="2835" w:type="dxa"/>
            <w:gridSpan w:val="2"/>
          </w:tcPr>
          <w:p w:rsidR="00ED5EE3" w:rsidRPr="005D23FB" w:rsidRDefault="00ED5EE3" w:rsidP="005D23FB">
            <w:pPr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Explore:</w:t>
            </w:r>
          </w:p>
          <w:p w:rsidR="00ED5EE3" w:rsidRPr="005D23FB" w:rsidRDefault="00ED5EE3" w:rsidP="004127A1">
            <w:pPr>
              <w:numPr>
                <w:ilvl w:val="0"/>
                <w:numId w:val="24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Chords / harmony – concord and discord </w:t>
            </w:r>
          </w:p>
          <w:p w:rsidR="00ED5EE3" w:rsidRPr="005D23FB" w:rsidRDefault="00ED5EE3" w:rsidP="004127A1">
            <w:pPr>
              <w:numPr>
                <w:ilvl w:val="0"/>
                <w:numId w:val="24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Scales, such as  PENTATONIC, RAG, BLUES</w:t>
            </w:r>
          </w:p>
          <w:p w:rsidR="00ED5EE3" w:rsidRPr="005D23FB" w:rsidRDefault="00ED5EE3" w:rsidP="004127A1">
            <w:pPr>
              <w:numPr>
                <w:ilvl w:val="0"/>
                <w:numId w:val="24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Texture created by layering rhythmic and/or melodic  ostinatos </w:t>
            </w:r>
          </w:p>
          <w:p w:rsidR="00ED5EE3" w:rsidRPr="005D23FB" w:rsidRDefault="00ED5EE3" w:rsidP="004127A1">
            <w:pPr>
              <w:numPr>
                <w:ilvl w:val="0"/>
                <w:numId w:val="24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Developing ideas, using musical devices such as repetition, question and answer, ostinato.</w:t>
            </w:r>
          </w:p>
          <w:p w:rsidR="00ED5EE3" w:rsidRDefault="00ED5EE3" w:rsidP="004127A1">
            <w:pPr>
              <w:numPr>
                <w:ilvl w:val="0"/>
                <w:numId w:val="24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  <w:r w:rsidRPr="005D23FB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Characteristics of various styles, for example, Blues, Rap, Gospel , Folk, African</w:t>
            </w:r>
            <w:r w:rsidRPr="005D23FB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 xml:space="preserve"> </w:t>
            </w:r>
            <w:r w:rsidRPr="002B0771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etc</w:t>
            </w:r>
          </w:p>
          <w:p w:rsidR="00ED5EE3" w:rsidRDefault="00ED5EE3" w:rsidP="004127A1">
            <w:pPr>
              <w:numPr>
                <w:ilvl w:val="0"/>
                <w:numId w:val="24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  <w:r w:rsidRPr="002B0771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Improvising in a variety of styles</w:t>
            </w:r>
          </w:p>
          <w:p w:rsidR="003B03D1" w:rsidRDefault="003B03D1" w:rsidP="003B03D1">
            <w:pPr>
              <w:ind w:left="175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</w:p>
          <w:p w:rsidR="003B03D1" w:rsidRPr="002B0771" w:rsidRDefault="003B03D1" w:rsidP="003B03D1">
            <w:pPr>
              <w:ind w:left="175"/>
              <w:jc w:val="center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</w:p>
        </w:tc>
      </w:tr>
      <w:tr w:rsidR="00ED5EE3" w:rsidTr="00F24DD2">
        <w:tc>
          <w:tcPr>
            <w:tcW w:w="1643" w:type="dxa"/>
          </w:tcPr>
          <w:p w:rsidR="00ED5EE3" w:rsidRDefault="00ED5EE3" w:rsidP="00D97A1C">
            <w:pPr>
              <w:jc w:val="center"/>
            </w:pPr>
          </w:p>
        </w:tc>
        <w:tc>
          <w:tcPr>
            <w:tcW w:w="1644" w:type="dxa"/>
          </w:tcPr>
          <w:p w:rsidR="00ED5EE3" w:rsidRDefault="00ED5EE3" w:rsidP="00D97A1C">
            <w:pPr>
              <w:jc w:val="center"/>
            </w:pPr>
          </w:p>
        </w:tc>
        <w:tc>
          <w:tcPr>
            <w:tcW w:w="1804" w:type="dxa"/>
          </w:tcPr>
          <w:p w:rsidR="00ED5EE3" w:rsidRPr="00D97A1C" w:rsidRDefault="00ED5EE3" w:rsidP="00D97A1C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</w:rPr>
              <w:t>Composing:</w:t>
            </w:r>
          </w:p>
          <w:p w:rsidR="00ED5EE3" w:rsidRDefault="00ED5EE3" w:rsidP="008513DC">
            <w:pPr>
              <w:numPr>
                <w:ilvl w:val="0"/>
                <w:numId w:val="3"/>
              </w:numPr>
              <w:tabs>
                <w:tab w:val="clear" w:pos="360"/>
                <w:tab w:val="num" w:pos="150"/>
              </w:tabs>
              <w:ind w:left="150" w:hanging="150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Add sound effects to a story</w:t>
            </w:r>
          </w:p>
          <w:p w:rsidR="00C245DF" w:rsidRDefault="00C245DF" w:rsidP="00C245DF">
            <w:pPr>
              <w:ind w:left="150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C245DF" w:rsidRDefault="00C245DF" w:rsidP="00C245DF">
            <w:pPr>
              <w:ind w:left="150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C56B91" w:rsidRDefault="00C56B91" w:rsidP="00C65F1E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ED5EE3" w:rsidRDefault="00ED5EE3" w:rsidP="00D97A1C">
            <w:pPr>
              <w:numPr>
                <w:ilvl w:val="0"/>
                <w:numId w:val="3"/>
              </w:numPr>
              <w:tabs>
                <w:tab w:val="clear" w:pos="360"/>
                <w:tab w:val="num" w:pos="150"/>
              </w:tabs>
              <w:ind w:left="150" w:hanging="150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Choose musical sound effects to follow a story line or match a picture</w:t>
            </w:r>
          </w:p>
          <w:p w:rsidR="00C245DF" w:rsidRDefault="00C245DF" w:rsidP="00C245DF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ED5EE3" w:rsidRDefault="00ED5EE3" w:rsidP="00C56B91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Use graphics/</w:t>
            </w:r>
            <w: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 </w:t>
            </w:r>
            <w:r w:rsidRPr="00D97A1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symbols to portray the sounds they have made</w:t>
            </w:r>
          </w:p>
          <w:p w:rsidR="00C245DF" w:rsidRDefault="00C245DF" w:rsidP="00C245DF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ED5EE3" w:rsidRPr="00C245DF" w:rsidRDefault="00ED5EE3" w:rsidP="00D97A1C">
            <w:pPr>
              <w:numPr>
                <w:ilvl w:val="0"/>
                <w:numId w:val="3"/>
              </w:numPr>
              <w:tabs>
                <w:tab w:val="clear" w:pos="360"/>
                <w:tab w:val="num" w:pos="150"/>
              </w:tabs>
              <w:ind w:left="150" w:hanging="150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Sequence these symbols to make a simple structure </w:t>
            </w:r>
            <w:r w:rsidRPr="00D97A1C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(</w:t>
            </w:r>
            <w:r w:rsidRPr="00D97A1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bidi="en-US"/>
              </w:rPr>
              <w:t>score)</w:t>
            </w:r>
          </w:p>
          <w:p w:rsidR="00C245DF" w:rsidRDefault="00C245DF" w:rsidP="00C245DF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ED5EE3" w:rsidRDefault="00ED5EE3" w:rsidP="00BE43BC">
            <w:pPr>
              <w:numPr>
                <w:ilvl w:val="0"/>
                <w:numId w:val="3"/>
              </w:numPr>
              <w:tabs>
                <w:tab w:val="clear" w:pos="360"/>
                <w:tab w:val="num" w:pos="150"/>
              </w:tabs>
              <w:ind w:left="150" w:hanging="150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Compose own sequence of sounds without help and perform.</w:t>
            </w:r>
          </w:p>
          <w:p w:rsidR="00C56B91" w:rsidRPr="00C56B91" w:rsidRDefault="00C56B91" w:rsidP="00C56B91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</w:tc>
        <w:tc>
          <w:tcPr>
            <w:tcW w:w="1793" w:type="dxa"/>
          </w:tcPr>
          <w:p w:rsidR="00ED5EE3" w:rsidRPr="00F93E19" w:rsidRDefault="00ED5EE3" w:rsidP="00F93E19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F93E19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lastRenderedPageBreak/>
              <w:t>Compose:</w:t>
            </w:r>
          </w:p>
          <w:p w:rsidR="00ED5EE3" w:rsidRDefault="00ED5EE3" w:rsidP="004127A1">
            <w:pPr>
              <w:numPr>
                <w:ilvl w:val="0"/>
                <w:numId w:val="9"/>
              </w:numPr>
              <w:tabs>
                <w:tab w:val="clear" w:pos="720"/>
              </w:tabs>
              <w:ind w:left="154" w:hanging="154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F93E19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Short melodic phrases</w:t>
            </w:r>
          </w:p>
          <w:p w:rsidR="00364D9C" w:rsidRDefault="00364D9C" w:rsidP="00364D9C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ED5EE3" w:rsidRDefault="00ED5EE3" w:rsidP="00364D9C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lastRenderedPageBreak/>
              <w:t>Short repeated rhythmic patterns (</w:t>
            </w:r>
            <w:r w:rsidRPr="008513DC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ostinato</w:t>
            </w: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)</w:t>
            </w:r>
          </w:p>
          <w:p w:rsidR="00364D9C" w:rsidRDefault="00364D9C" w:rsidP="00364D9C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9"/>
              </w:numPr>
              <w:tabs>
                <w:tab w:val="clear" w:pos="720"/>
              </w:tabs>
              <w:ind w:left="154" w:hanging="154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Rhythm patterns from words</w:t>
            </w:r>
          </w:p>
          <w:p w:rsidR="00364D9C" w:rsidRDefault="00364D9C" w:rsidP="00364D9C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9"/>
              </w:numPr>
              <w:tabs>
                <w:tab w:val="clear" w:pos="720"/>
              </w:tabs>
              <w:ind w:left="154" w:hanging="154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A piece of music that has a beginning, middle and end (</w:t>
            </w:r>
            <w:r w:rsidRPr="008513DC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structure</w:t>
            </w: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)</w:t>
            </w:r>
          </w:p>
          <w:p w:rsidR="00364D9C" w:rsidRDefault="00364D9C" w:rsidP="00364D9C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9"/>
              </w:numPr>
              <w:tabs>
                <w:tab w:val="clear" w:pos="720"/>
              </w:tabs>
              <w:ind w:left="154" w:hanging="154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Music that has long and </w:t>
            </w:r>
            <w:r w:rsidR="00E65954"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short sounds</w:t>
            </w:r>
            <w:r w:rsidRPr="008513D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, and/or    changes in tempo, timbre and dynamics, in small groups</w:t>
            </w:r>
          </w:p>
          <w:p w:rsidR="00364D9C" w:rsidRDefault="00364D9C" w:rsidP="00364D9C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364D9C" w:rsidRPr="00364D9C" w:rsidRDefault="00ED5EE3" w:rsidP="004127A1">
            <w:pPr>
              <w:numPr>
                <w:ilvl w:val="0"/>
                <w:numId w:val="9"/>
              </w:numPr>
              <w:tabs>
                <w:tab w:val="clear" w:pos="720"/>
              </w:tabs>
              <w:ind w:left="154" w:hanging="154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364D9C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Music that conveys different moods</w:t>
            </w:r>
          </w:p>
          <w:p w:rsidR="00364D9C" w:rsidRPr="008513DC" w:rsidRDefault="00364D9C" w:rsidP="00364D9C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</w:tc>
        <w:tc>
          <w:tcPr>
            <w:tcW w:w="2296" w:type="dxa"/>
          </w:tcPr>
          <w:p w:rsidR="00ED5EE3" w:rsidRPr="00E2502B" w:rsidRDefault="00ED5EE3" w:rsidP="007A478D">
            <w:pPr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  <w:r w:rsidRPr="00E2502B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lastRenderedPageBreak/>
              <w:t>Compose:</w:t>
            </w:r>
          </w:p>
          <w:p w:rsidR="00ED5EE3" w:rsidRDefault="00ED5EE3" w:rsidP="004127A1">
            <w:pPr>
              <w:numPr>
                <w:ilvl w:val="0"/>
                <w:numId w:val="14"/>
              </w:numPr>
              <w:tabs>
                <w:tab w:val="clear" w:pos="720"/>
                <w:tab w:val="num" w:pos="325"/>
              </w:tabs>
              <w:ind w:left="325" w:hanging="325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E2502B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Words and actions to go with songs</w:t>
            </w:r>
          </w:p>
          <w:p w:rsidR="009A19C5" w:rsidRPr="00E2502B" w:rsidRDefault="009A19C5" w:rsidP="009A19C5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14"/>
              </w:numPr>
              <w:tabs>
                <w:tab w:val="clear" w:pos="720"/>
                <w:tab w:val="num" w:pos="325"/>
              </w:tabs>
              <w:ind w:left="325" w:hanging="325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E2502B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lastRenderedPageBreak/>
              <w:t>A simple rhythmic accompaniment to go with a    song, using ostinato patterns</w:t>
            </w:r>
          </w:p>
          <w:p w:rsidR="009A19C5" w:rsidRPr="00E2502B" w:rsidRDefault="009A19C5" w:rsidP="009A19C5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14"/>
              </w:numPr>
              <w:tabs>
                <w:tab w:val="clear" w:pos="720"/>
                <w:tab w:val="num" w:pos="325"/>
              </w:tabs>
              <w:ind w:left="325" w:hanging="325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E2502B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Music that has a recognisable structure; Beginning, Middle and End or verse/chorus</w:t>
            </w:r>
          </w:p>
          <w:p w:rsidR="009A19C5" w:rsidRDefault="009A19C5" w:rsidP="009A19C5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14"/>
              </w:numPr>
              <w:tabs>
                <w:tab w:val="clear" w:pos="720"/>
                <w:tab w:val="num" w:pos="325"/>
              </w:tabs>
              <w:ind w:left="325" w:hanging="325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E2502B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Music that tells a story, paints a picture or creates a mood</w:t>
            </w:r>
          </w:p>
          <w:p w:rsidR="009A19C5" w:rsidRPr="00E2502B" w:rsidRDefault="009A19C5" w:rsidP="009A19C5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9A19C5" w:rsidRPr="009A19C5" w:rsidRDefault="00ED5EE3" w:rsidP="004127A1">
            <w:pPr>
              <w:numPr>
                <w:ilvl w:val="0"/>
                <w:numId w:val="14"/>
              </w:numPr>
              <w:tabs>
                <w:tab w:val="clear" w:pos="720"/>
                <w:tab w:val="num" w:pos="325"/>
              </w:tabs>
              <w:ind w:left="325" w:hanging="325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E2502B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Music that uses </w:t>
            </w:r>
          </w:p>
          <w:p w:rsidR="00ED5EE3" w:rsidRDefault="00ED5EE3" w:rsidP="009A19C5">
            <w:pPr>
              <w:ind w:left="325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  <w:r w:rsidRPr="009A19C5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repetition  / echo</w:t>
            </w:r>
          </w:p>
          <w:p w:rsidR="009A19C5" w:rsidRPr="009A19C5" w:rsidRDefault="009A19C5" w:rsidP="009A19C5">
            <w:pPr>
              <w:ind w:left="325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</w:tc>
        <w:tc>
          <w:tcPr>
            <w:tcW w:w="2268" w:type="dxa"/>
          </w:tcPr>
          <w:p w:rsidR="00ED5EE3" w:rsidRPr="008E2EDD" w:rsidRDefault="00ED5EE3" w:rsidP="008E2EDD">
            <w:pPr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  <w:r w:rsidRPr="008E2EDD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lastRenderedPageBreak/>
              <w:t>Compose:</w:t>
            </w:r>
          </w:p>
          <w:p w:rsidR="00ED5EE3" w:rsidRDefault="00ED5EE3" w:rsidP="004127A1">
            <w:pPr>
              <w:numPr>
                <w:ilvl w:val="0"/>
                <w:numId w:val="20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  <w:r w:rsidRPr="008E2ED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A simple rhythmic accompaniment to a </w:t>
            </w:r>
            <w:r w:rsidRPr="008E2ED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lastRenderedPageBreak/>
              <w:t xml:space="preserve">song using </w:t>
            </w:r>
            <w:r w:rsidRPr="008E2EDD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 xml:space="preserve">ostinato </w:t>
            </w:r>
            <w:r w:rsidRPr="008E2ED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patterns and </w:t>
            </w:r>
            <w:r w:rsidRPr="008E2EDD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t>drones</w:t>
            </w:r>
          </w:p>
          <w:p w:rsidR="00ED5EE3" w:rsidRPr="009A19C5" w:rsidRDefault="00ED5EE3" w:rsidP="004127A1">
            <w:pPr>
              <w:numPr>
                <w:ilvl w:val="0"/>
                <w:numId w:val="20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  <w:r w:rsidRPr="008E2ED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A simple melody from a selected group of notes (i.e. a pentatonic scale)</w:t>
            </w:r>
          </w:p>
          <w:p w:rsidR="009A19C5" w:rsidRDefault="009A19C5" w:rsidP="009A19C5">
            <w:pPr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</w:p>
          <w:p w:rsidR="00ED5EE3" w:rsidRPr="009A19C5" w:rsidRDefault="00ED5EE3" w:rsidP="004127A1">
            <w:pPr>
              <w:numPr>
                <w:ilvl w:val="0"/>
                <w:numId w:val="20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  <w:r w:rsidRPr="008E2ED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Music that has a recognisable structure </w:t>
            </w:r>
          </w:p>
          <w:p w:rsidR="009A19C5" w:rsidRPr="00C745B8" w:rsidRDefault="009A19C5" w:rsidP="009A19C5">
            <w:pPr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</w:pPr>
          </w:p>
          <w:p w:rsidR="00ED5EE3" w:rsidRPr="009A19C5" w:rsidRDefault="00ED5EE3" w:rsidP="004127A1">
            <w:pPr>
              <w:numPr>
                <w:ilvl w:val="0"/>
                <w:numId w:val="20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  <w:r w:rsidRPr="008E2ED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A piece of music that reflects images/ and atmosphere, that has a clearly defined plan, making subtle adjustments to achieve the intended effect</w:t>
            </w:r>
          </w:p>
          <w:p w:rsidR="009A19C5" w:rsidRDefault="009A19C5" w:rsidP="009A19C5">
            <w:pPr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</w:p>
          <w:p w:rsidR="00C745B8" w:rsidRPr="00C65F1E" w:rsidRDefault="00ED5EE3" w:rsidP="00C65F1E">
            <w:pPr>
              <w:numPr>
                <w:ilvl w:val="0"/>
                <w:numId w:val="20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  <w:r w:rsidRPr="008E2ED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Arrange a song using tuned and untuned accompaniments developed from the song and perform to a friendly audience</w:t>
            </w:r>
          </w:p>
          <w:p w:rsidR="009A19C5" w:rsidRPr="008E2EDD" w:rsidRDefault="009A19C5" w:rsidP="00C745B8">
            <w:pPr>
              <w:ind w:left="176"/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</w:p>
          <w:p w:rsidR="00ED5EE3" w:rsidRPr="00BE43BC" w:rsidRDefault="00ED5EE3" w:rsidP="004127A1">
            <w:pPr>
              <w:numPr>
                <w:ilvl w:val="0"/>
                <w:numId w:val="20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  <w:r w:rsidRPr="008E2ED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Use a range of I</w:t>
            </w:r>
            <w:r w:rsidR="00C65F1E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CT to sequence, compose, record </w:t>
            </w:r>
            <w:r w:rsidRPr="008E2EDD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and share work</w:t>
            </w:r>
          </w:p>
        </w:tc>
        <w:tc>
          <w:tcPr>
            <w:tcW w:w="2835" w:type="dxa"/>
            <w:gridSpan w:val="2"/>
          </w:tcPr>
          <w:p w:rsidR="00ED5EE3" w:rsidRPr="00C67F6A" w:rsidRDefault="00ED5EE3" w:rsidP="005D23FB">
            <w:pPr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  <w:r w:rsidRPr="00C67F6A"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  <w:lastRenderedPageBreak/>
              <w:t>Compose / Arrange:</w:t>
            </w:r>
          </w:p>
          <w:p w:rsidR="009A19C5" w:rsidRPr="00C67F6A" w:rsidRDefault="00ED5EE3" w:rsidP="005D23FB">
            <w:pPr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  <w:r w:rsidRPr="00C67F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(Always considering the musical elements)</w:t>
            </w:r>
          </w:p>
          <w:p w:rsidR="009A19C5" w:rsidRPr="00C67F6A" w:rsidRDefault="009A19C5" w:rsidP="00C745B8">
            <w:pPr>
              <w:jc w:val="center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</w:p>
          <w:p w:rsidR="00ED5EE3" w:rsidRPr="00C67F6A" w:rsidRDefault="00ED5EE3" w:rsidP="004127A1">
            <w:pPr>
              <w:numPr>
                <w:ilvl w:val="0"/>
                <w:numId w:val="25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  <w:r w:rsidRPr="00C67F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lastRenderedPageBreak/>
              <w:t>Create own simple songs reflecting the meaning of the words</w:t>
            </w:r>
          </w:p>
          <w:p w:rsidR="009A19C5" w:rsidRPr="00C67F6A" w:rsidRDefault="009A19C5" w:rsidP="009A19C5">
            <w:pPr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</w:p>
          <w:p w:rsidR="00ED5EE3" w:rsidRPr="00C67F6A" w:rsidRDefault="00ED5EE3" w:rsidP="004127A1">
            <w:pPr>
              <w:numPr>
                <w:ilvl w:val="0"/>
                <w:numId w:val="25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  <w:r w:rsidRPr="00C67F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Compose music that reflects given intentions, e.g. descriptive music, a rap, a melody with an ostinato accompaniment</w:t>
            </w:r>
          </w:p>
          <w:p w:rsidR="009A19C5" w:rsidRPr="00C67F6A" w:rsidRDefault="009A19C5" w:rsidP="009A19C5">
            <w:pPr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</w:p>
          <w:p w:rsidR="00ED5EE3" w:rsidRPr="00C67F6A" w:rsidRDefault="00ED5EE3" w:rsidP="004127A1">
            <w:pPr>
              <w:numPr>
                <w:ilvl w:val="0"/>
                <w:numId w:val="25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  <w:r w:rsidRPr="00C67F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Arrange a song for class performance with an appropriate pitched and unpitched accompaniment</w:t>
            </w:r>
          </w:p>
          <w:p w:rsidR="009A19C5" w:rsidRPr="00C67F6A" w:rsidRDefault="009A19C5" w:rsidP="009A19C5">
            <w:pPr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</w:p>
          <w:p w:rsidR="009A19C5" w:rsidRPr="00C67F6A" w:rsidRDefault="00ED5EE3" w:rsidP="009A19C5">
            <w:pPr>
              <w:numPr>
                <w:ilvl w:val="0"/>
                <w:numId w:val="25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  <w:r w:rsidRPr="00C67F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Refine own compositions after discussion</w:t>
            </w:r>
          </w:p>
          <w:p w:rsidR="009A19C5" w:rsidRPr="00C67F6A" w:rsidRDefault="009A19C5" w:rsidP="009A19C5">
            <w:pPr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</w:p>
          <w:p w:rsidR="00ED5EE3" w:rsidRPr="00C67F6A" w:rsidRDefault="00ED5EE3" w:rsidP="004127A1">
            <w:pPr>
              <w:numPr>
                <w:ilvl w:val="0"/>
                <w:numId w:val="25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  <w:r w:rsidRPr="00C67F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Use a range of symbols (conventional or graphic) to record compositions.</w:t>
            </w:r>
          </w:p>
          <w:p w:rsidR="009A19C5" w:rsidRPr="00C67F6A" w:rsidRDefault="009A19C5" w:rsidP="009A19C5">
            <w:pPr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</w:p>
          <w:p w:rsidR="00ED5EE3" w:rsidRPr="00C67F6A" w:rsidRDefault="009A19C5" w:rsidP="004127A1">
            <w:pPr>
              <w:numPr>
                <w:ilvl w:val="0"/>
                <w:numId w:val="25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  <w:r w:rsidRPr="00C67F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Use ICT </w:t>
            </w:r>
            <w:r w:rsidR="00ED5EE3" w:rsidRPr="00C67F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computers/</w:t>
            </w:r>
            <w:proofErr w:type="spellStart"/>
            <w:r w:rsidR="00ED5EE3" w:rsidRPr="00C67F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ipads</w:t>
            </w:r>
            <w:proofErr w:type="spellEnd"/>
            <w:r w:rsidR="00C65F1E" w:rsidRPr="00C67F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/tablets/MP3 recorders </w:t>
            </w:r>
            <w:proofErr w:type="spellStart"/>
            <w:r w:rsidR="00C65F1E" w:rsidRPr="00C67F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etc</w:t>
            </w:r>
            <w:proofErr w:type="spellEnd"/>
            <w:r w:rsidR="00C65F1E" w:rsidRPr="00C67F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) to </w:t>
            </w:r>
            <w:r w:rsidR="00ED5EE3" w:rsidRPr="00C67F6A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record, </w:t>
            </w:r>
            <w:r w:rsidR="00ED5EE3" w:rsidRPr="00C67F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sample, sequence, loop and </w:t>
            </w:r>
            <w:r w:rsidR="0027418E" w:rsidRPr="00C67F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manipulate sound</w:t>
            </w:r>
            <w:r w:rsidR="00ED5EE3" w:rsidRPr="00C67F6A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 to create soundscapes / compositions</w:t>
            </w:r>
          </w:p>
          <w:p w:rsidR="009A19C5" w:rsidRPr="00C67F6A" w:rsidRDefault="009A19C5" w:rsidP="009A19C5">
            <w:pPr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</w:pPr>
          </w:p>
        </w:tc>
      </w:tr>
      <w:tr w:rsidR="00BE43BC" w:rsidTr="009C1AE5">
        <w:tc>
          <w:tcPr>
            <w:tcW w:w="3287" w:type="dxa"/>
            <w:gridSpan w:val="2"/>
          </w:tcPr>
          <w:p w:rsidR="00BE43BC" w:rsidRDefault="00BE43BC" w:rsidP="00D97A1C">
            <w:pPr>
              <w:jc w:val="center"/>
            </w:pPr>
          </w:p>
        </w:tc>
        <w:tc>
          <w:tcPr>
            <w:tcW w:w="1804" w:type="dxa"/>
          </w:tcPr>
          <w:p w:rsidR="00BE43BC" w:rsidRPr="00CB3029" w:rsidRDefault="00BE43BC" w:rsidP="00BE43BC">
            <w:pPr>
              <w:keepNext/>
              <w:outlineLvl w:val="3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bidi="en-US"/>
              </w:rPr>
              <w:t>KEY VOCAB</w:t>
            </w:r>
          </w:p>
          <w:p w:rsidR="00BE43BC" w:rsidRPr="00D97A1C" w:rsidRDefault="00BE43BC" w:rsidP="00BE43BC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Ostinato, drone, steady beat, score</w:t>
            </w:r>
          </w:p>
        </w:tc>
        <w:tc>
          <w:tcPr>
            <w:tcW w:w="1793" w:type="dxa"/>
          </w:tcPr>
          <w:p w:rsidR="00BE43BC" w:rsidRPr="00CB3029" w:rsidRDefault="00BE43BC" w:rsidP="00BE43BC">
            <w:pPr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bidi="en-US"/>
              </w:rPr>
              <w:t>KEY VOCAB</w:t>
            </w:r>
          </w:p>
          <w:p w:rsidR="00BE43BC" w:rsidRPr="00F93E19" w:rsidRDefault="00BE43BC" w:rsidP="00BE43BC">
            <w:pPr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color w:val="00B050"/>
                <w:sz w:val="20"/>
                <w:szCs w:val="20"/>
                <w:lang w:bidi="en-US"/>
              </w:rPr>
              <w:t>Phrase, sequence, ostinato, drone, graphic score, steady beat, rhythm pattern</w:t>
            </w:r>
          </w:p>
        </w:tc>
        <w:tc>
          <w:tcPr>
            <w:tcW w:w="2296" w:type="dxa"/>
          </w:tcPr>
          <w:p w:rsidR="00BE43BC" w:rsidRPr="00CB3029" w:rsidRDefault="00BE43BC" w:rsidP="00BE43BC">
            <w:pPr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bidi="en-US"/>
              </w:rPr>
              <w:t>KEY VOCAB</w:t>
            </w:r>
          </w:p>
          <w:p w:rsidR="00BE43BC" w:rsidRPr="000165A5" w:rsidRDefault="00BE43BC" w:rsidP="00BE43BC">
            <w:pPr>
              <w:rPr>
                <w:rFonts w:ascii="Calibri" w:eastAsia="Times New Roman" w:hAnsi="Calibri" w:cs="Times New Roman"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color w:val="00B050"/>
                <w:sz w:val="20"/>
                <w:szCs w:val="20"/>
                <w:lang w:bidi="en-US"/>
              </w:rPr>
              <w:t>Steady beat, rhythm, ostinato, pitch, phrase, repetition, musical symbols</w:t>
            </w:r>
          </w:p>
          <w:p w:rsidR="00BE43BC" w:rsidRPr="00E2502B" w:rsidRDefault="00BE43BC" w:rsidP="007A478D">
            <w:pPr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</w:p>
        </w:tc>
        <w:tc>
          <w:tcPr>
            <w:tcW w:w="2268" w:type="dxa"/>
          </w:tcPr>
          <w:p w:rsidR="00BE43BC" w:rsidRPr="00CB3029" w:rsidRDefault="00BE43BC" w:rsidP="00BE43BC">
            <w:pPr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bidi="en-US"/>
              </w:rPr>
              <w:t>KEY VOCAB</w:t>
            </w:r>
          </w:p>
          <w:p w:rsidR="00CB3029" w:rsidRPr="00C67F6A" w:rsidRDefault="00BE43BC" w:rsidP="00BE43BC">
            <w:pPr>
              <w:rPr>
                <w:rFonts w:ascii="Calibri" w:eastAsia="Times New Roman" w:hAnsi="Calibri" w:cs="Times New Roman"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color w:val="00B050"/>
                <w:sz w:val="20"/>
                <w:szCs w:val="20"/>
                <w:lang w:bidi="en-US"/>
              </w:rPr>
              <w:t xml:space="preserve">Ostinato, drone, repetition, metre, rest, step, skip, leap, phrase, melody, pentatonic, tuned percussion, </w:t>
            </w:r>
            <w:proofErr w:type="spellStart"/>
            <w:r>
              <w:rPr>
                <w:rFonts w:ascii="Calibri" w:eastAsia="Times New Roman" w:hAnsi="Calibri" w:cs="Times New Roman"/>
                <w:color w:val="00B050"/>
                <w:sz w:val="20"/>
                <w:szCs w:val="20"/>
                <w:lang w:bidi="en-US"/>
              </w:rPr>
              <w:t>untuned</w:t>
            </w:r>
            <w:proofErr w:type="spellEnd"/>
            <w:r>
              <w:rPr>
                <w:rFonts w:ascii="Calibri" w:eastAsia="Times New Roman" w:hAnsi="Calibri" w:cs="Times New Roman"/>
                <w:color w:val="00B050"/>
                <w:sz w:val="20"/>
                <w:szCs w:val="20"/>
                <w:lang w:bidi="en-US"/>
              </w:rPr>
              <w:t xml:space="preserve"> percussion</w:t>
            </w:r>
          </w:p>
        </w:tc>
        <w:tc>
          <w:tcPr>
            <w:tcW w:w="2835" w:type="dxa"/>
            <w:gridSpan w:val="2"/>
          </w:tcPr>
          <w:p w:rsidR="00BE43BC" w:rsidRPr="00CB3029" w:rsidRDefault="00BE43BC" w:rsidP="00BE43BC">
            <w:pPr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bidi="en-US"/>
              </w:rPr>
              <w:t>KEY VOCAB</w:t>
            </w:r>
          </w:p>
          <w:p w:rsidR="00BE43BC" w:rsidRPr="00861962" w:rsidRDefault="00BE43BC" w:rsidP="00BE43BC">
            <w:pPr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color w:val="00B050"/>
                <w:sz w:val="20"/>
                <w:szCs w:val="20"/>
                <w:lang w:bidi="en-US"/>
              </w:rPr>
              <w:t>Rhythm, phrase, melody, harmony, ostinato, metre, repetition, scale, accompaniment, style, expression, record, ICT</w:t>
            </w:r>
          </w:p>
        </w:tc>
      </w:tr>
      <w:tr w:rsidR="00ED5EE3" w:rsidTr="00F24DD2">
        <w:tc>
          <w:tcPr>
            <w:tcW w:w="1643" w:type="dxa"/>
          </w:tcPr>
          <w:p w:rsidR="00ED5EE3" w:rsidRDefault="005C23D4" w:rsidP="00D97A1C">
            <w:pPr>
              <w:jc w:val="center"/>
              <w:rPr>
                <w:color w:val="00B0F0"/>
              </w:rPr>
            </w:pPr>
            <w:r w:rsidRPr="009F50DB">
              <w:rPr>
                <w:color w:val="00B0F0"/>
              </w:rPr>
              <w:lastRenderedPageBreak/>
              <w:t xml:space="preserve">Listening, reflecting and appraising. </w:t>
            </w:r>
          </w:p>
          <w:p w:rsidR="00A96777" w:rsidRDefault="00A96777" w:rsidP="00D97A1C">
            <w:pPr>
              <w:jc w:val="center"/>
              <w:rPr>
                <w:color w:val="00B0F0"/>
              </w:rPr>
            </w:pPr>
          </w:p>
          <w:p w:rsidR="00A96777" w:rsidRDefault="00A96777" w:rsidP="00D97A1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3031E6" wp14:editId="4EB60643">
                  <wp:extent cx="906145" cy="783590"/>
                  <wp:effectExtent l="0" t="0" r="825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5" cy="783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4" w:type="dxa"/>
          </w:tcPr>
          <w:p w:rsidR="0070357D" w:rsidRPr="00D97A1C" w:rsidRDefault="0070357D" w:rsidP="0070357D">
            <w:pPr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</w:rPr>
              <w:t>Listening:</w:t>
            </w:r>
          </w:p>
          <w:p w:rsidR="0070357D" w:rsidRDefault="0070357D" w:rsidP="0070357D">
            <w:pPr>
              <w:rPr>
                <w:color w:val="FF0000"/>
                <w:sz w:val="20"/>
                <w:szCs w:val="20"/>
              </w:rPr>
            </w:pPr>
          </w:p>
          <w:p w:rsidR="00857419" w:rsidRPr="00857419" w:rsidRDefault="00857419" w:rsidP="00857419">
            <w:pPr>
              <w:rPr>
                <w:b/>
                <w:color w:val="00B0F0"/>
                <w:sz w:val="20"/>
                <w:szCs w:val="20"/>
              </w:rPr>
            </w:pPr>
            <w:r w:rsidRPr="00857419">
              <w:rPr>
                <w:color w:val="00B0F0"/>
                <w:sz w:val="20"/>
                <w:szCs w:val="20"/>
              </w:rPr>
              <w:t>*Listen attentively, move to and talk about music, expressing their feelings and responses. [EAD P74]</w:t>
            </w:r>
          </w:p>
          <w:p w:rsidR="00ED5EE3" w:rsidRDefault="00ED5EE3" w:rsidP="0070357D">
            <w:pP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</w:rPr>
            </w:pPr>
          </w:p>
          <w:p w:rsidR="00D51DA3" w:rsidRPr="0070357D" w:rsidRDefault="00D51DA3" w:rsidP="00D51DA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804" w:type="dxa"/>
          </w:tcPr>
          <w:p w:rsidR="00ED5EE3" w:rsidRPr="00D97A1C" w:rsidRDefault="00ED5EE3" w:rsidP="00D97A1C">
            <w:pPr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</w:rPr>
              <w:t>Listening:</w:t>
            </w:r>
          </w:p>
          <w:p w:rsidR="00ED5EE3" w:rsidRDefault="00ED5EE3" w:rsidP="004127A1">
            <w:pPr>
              <w:numPr>
                <w:ilvl w:val="0"/>
                <w:numId w:val="5"/>
              </w:numPr>
              <w:tabs>
                <w:tab w:val="clear" w:pos="720"/>
                <w:tab w:val="num" w:pos="160"/>
              </w:tabs>
              <w:ind w:left="160" w:hanging="160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Listen to a piece of music and move in time to its steady beat.</w:t>
            </w:r>
          </w:p>
          <w:p w:rsidR="00D51DA3" w:rsidRPr="00D97A1C" w:rsidRDefault="00D51DA3" w:rsidP="00D51DA3">
            <w:pPr>
              <w:ind w:left="160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5"/>
              </w:numPr>
              <w:tabs>
                <w:tab w:val="clear" w:pos="720"/>
                <w:tab w:val="num" w:pos="160"/>
              </w:tabs>
              <w:ind w:left="160" w:hanging="160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Recognise and respond through movement /dance to the different musical characteristics and moods of music</w:t>
            </w:r>
          </w:p>
          <w:p w:rsidR="001A6139" w:rsidRPr="00D97A1C" w:rsidRDefault="001A6139" w:rsidP="001A6139">
            <w:pPr>
              <w:ind w:left="160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5"/>
              </w:numPr>
              <w:tabs>
                <w:tab w:val="clear" w:pos="720"/>
                <w:tab w:val="num" w:pos="160"/>
              </w:tabs>
              <w:ind w:left="160" w:hanging="160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Recognise the sounds of the percussion instruments used in the classroom and identify and name them</w:t>
            </w:r>
          </w:p>
          <w:p w:rsidR="00ED5EE3" w:rsidRDefault="00ED5EE3" w:rsidP="00D51DA3">
            <w:pPr>
              <w:jc w:val="center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BE0DAD">
            <w:pPr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Pr="00D97A1C" w:rsidRDefault="00ED5EE3" w:rsidP="00BE0DAD">
            <w:pPr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</w:rPr>
              <w:t>Appraising:</w:t>
            </w:r>
          </w:p>
          <w:p w:rsidR="00ED5EE3" w:rsidRDefault="00ED5EE3" w:rsidP="004127A1">
            <w:pPr>
              <w:numPr>
                <w:ilvl w:val="0"/>
                <w:numId w:val="6"/>
              </w:numPr>
              <w:tabs>
                <w:tab w:val="clear" w:pos="720"/>
                <w:tab w:val="num" w:pos="63"/>
              </w:tabs>
              <w:ind w:left="205" w:hanging="205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Begin to use musical terms  (louder/quieter, faster/slower, higher/lower)</w:t>
            </w:r>
          </w:p>
          <w:p w:rsidR="00645954" w:rsidRDefault="00645954" w:rsidP="00645954">
            <w:pPr>
              <w:ind w:left="205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6"/>
              </w:numPr>
              <w:tabs>
                <w:tab w:val="clear" w:pos="720"/>
                <w:tab w:val="num" w:pos="63"/>
              </w:tabs>
              <w:ind w:left="205" w:hanging="205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BE0DAD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Begin to articulate how changes in speed, pitch and </w:t>
            </w:r>
            <w:r w:rsidRPr="00BE0DAD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lastRenderedPageBreak/>
              <w:t>dynamics effect the mood</w:t>
            </w:r>
          </w:p>
          <w:p w:rsidR="001A6139" w:rsidRPr="00BE0DAD" w:rsidRDefault="001A6139" w:rsidP="001A6139">
            <w:pPr>
              <w:ind w:left="205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</w:tc>
        <w:tc>
          <w:tcPr>
            <w:tcW w:w="1793" w:type="dxa"/>
          </w:tcPr>
          <w:p w:rsidR="00ED5EE3" w:rsidRPr="003A6638" w:rsidRDefault="00ED5EE3" w:rsidP="003A6638">
            <w:pPr>
              <w:keepNext/>
              <w:spacing w:after="60"/>
              <w:outlineLvl w:val="2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bidi="en-US"/>
              </w:rPr>
              <w:lastRenderedPageBreak/>
              <w:t>Listening and A</w:t>
            </w:r>
            <w:r w:rsidRPr="003A6638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bidi="en-US"/>
              </w:rPr>
              <w:t>ppraising:</w:t>
            </w:r>
          </w:p>
          <w:p w:rsidR="00ED5EE3" w:rsidRDefault="00ED5EE3" w:rsidP="004127A1">
            <w:pPr>
              <w:pStyle w:val="ListParagraph"/>
              <w:numPr>
                <w:ilvl w:val="0"/>
                <w:numId w:val="26"/>
              </w:numPr>
              <w:tabs>
                <w:tab w:val="clear" w:pos="720"/>
                <w:tab w:val="num" w:pos="154"/>
              </w:tabs>
              <w:ind w:left="154" w:hanging="142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BE43B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Listen with increased concentration</w:t>
            </w:r>
          </w:p>
          <w:p w:rsidR="00D51DA3" w:rsidRDefault="00D51DA3" w:rsidP="00D51DA3">
            <w:pPr>
              <w:pStyle w:val="ListParagraph"/>
              <w:ind w:left="154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pStyle w:val="ListParagraph"/>
              <w:numPr>
                <w:ilvl w:val="0"/>
                <w:numId w:val="26"/>
              </w:numPr>
              <w:tabs>
                <w:tab w:val="clear" w:pos="720"/>
                <w:tab w:val="num" w:pos="154"/>
              </w:tabs>
              <w:ind w:left="154" w:hanging="142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Recognise the sounds of the percussion instruments used, their names, how they are played and which ones can make high and low sounds</w:t>
            </w:r>
          </w:p>
          <w:p w:rsidR="00D51DA3" w:rsidRDefault="00D51DA3" w:rsidP="00D51DA3">
            <w:pPr>
              <w:pStyle w:val="ListParagraph"/>
              <w:ind w:left="154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pStyle w:val="ListParagraph"/>
              <w:numPr>
                <w:ilvl w:val="0"/>
                <w:numId w:val="26"/>
              </w:numPr>
              <w:tabs>
                <w:tab w:val="clear" w:pos="720"/>
                <w:tab w:val="num" w:pos="154"/>
              </w:tabs>
              <w:ind w:left="154" w:hanging="142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Recognise how sounds are made – tapping, rattling, scraping, blowing etc</w:t>
            </w:r>
          </w:p>
          <w:p w:rsidR="00D51DA3" w:rsidRDefault="00D51DA3" w:rsidP="00D51DA3">
            <w:pPr>
              <w:pStyle w:val="ListParagraph"/>
              <w:ind w:left="154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Pr="00D51DA3" w:rsidRDefault="00ED5EE3" w:rsidP="004127A1">
            <w:pPr>
              <w:pStyle w:val="ListParagraph"/>
              <w:numPr>
                <w:ilvl w:val="0"/>
                <w:numId w:val="26"/>
              </w:numPr>
              <w:tabs>
                <w:tab w:val="clear" w:pos="720"/>
                <w:tab w:val="num" w:pos="154"/>
              </w:tabs>
              <w:ind w:left="154" w:hanging="142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Identify different qualities of sound such as smooth, scratchy, clicking, ringing (</w:t>
            </w:r>
            <w:r w:rsidRPr="008513DC">
              <w:rPr>
                <w:rFonts w:ascii="Calibri" w:eastAsia="Times New Roman" w:hAnsi="Calibri" w:cs="Times New Roman"/>
                <w:b/>
                <w:color w:val="00B0F0"/>
                <w:sz w:val="20"/>
                <w:szCs w:val="20"/>
                <w:lang w:bidi="en-US"/>
              </w:rPr>
              <w:t>timbre)</w:t>
            </w:r>
          </w:p>
          <w:p w:rsidR="00D51DA3" w:rsidRPr="008513DC" w:rsidRDefault="00D51DA3" w:rsidP="00D51DA3">
            <w:pPr>
              <w:pStyle w:val="ListParagraph"/>
              <w:ind w:left="154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Pr="00D51DA3" w:rsidRDefault="00ED5EE3" w:rsidP="004127A1">
            <w:pPr>
              <w:pStyle w:val="ListParagraph"/>
              <w:numPr>
                <w:ilvl w:val="0"/>
                <w:numId w:val="26"/>
              </w:numPr>
              <w:tabs>
                <w:tab w:val="clear" w:pos="720"/>
                <w:tab w:val="num" w:pos="154"/>
              </w:tabs>
              <w:ind w:left="154" w:hanging="142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Recognise and respond to different changes of speed (</w:t>
            </w:r>
            <w:r w:rsidRPr="008513DC">
              <w:rPr>
                <w:rFonts w:ascii="Calibri" w:eastAsia="Times New Roman" w:hAnsi="Calibri" w:cs="Times New Roman"/>
                <w:b/>
                <w:color w:val="00B0F0"/>
                <w:sz w:val="20"/>
                <w:szCs w:val="20"/>
                <w:lang w:bidi="en-US"/>
              </w:rPr>
              <w:t>tempo</w:t>
            </w:r>
            <w:r w:rsidRPr="008513D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)/volume </w:t>
            </w:r>
            <w:r w:rsidRPr="008513D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lastRenderedPageBreak/>
              <w:t>(</w:t>
            </w:r>
            <w:r w:rsidRPr="008513DC">
              <w:rPr>
                <w:rFonts w:ascii="Calibri" w:eastAsia="Times New Roman" w:hAnsi="Calibri" w:cs="Times New Roman"/>
                <w:b/>
                <w:color w:val="00B0F0"/>
                <w:sz w:val="20"/>
                <w:szCs w:val="20"/>
                <w:lang w:bidi="en-US"/>
              </w:rPr>
              <w:t xml:space="preserve">dynamics) </w:t>
            </w:r>
            <w:r w:rsidRPr="008513D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and </w:t>
            </w:r>
            <w:r w:rsidRPr="008513DC">
              <w:rPr>
                <w:rFonts w:ascii="Calibri" w:eastAsia="Times New Roman" w:hAnsi="Calibri" w:cs="Times New Roman"/>
                <w:b/>
                <w:color w:val="00B0F0"/>
                <w:sz w:val="20"/>
                <w:szCs w:val="20"/>
                <w:lang w:bidi="en-US"/>
              </w:rPr>
              <w:t>pitch</w:t>
            </w:r>
          </w:p>
          <w:p w:rsidR="00D51DA3" w:rsidRDefault="00D51DA3" w:rsidP="00D51DA3">
            <w:pPr>
              <w:pStyle w:val="ListParagraph"/>
              <w:ind w:left="154"/>
              <w:rPr>
                <w:rFonts w:ascii="Calibri" w:eastAsia="Times New Roman" w:hAnsi="Calibri" w:cs="Times New Roman"/>
                <w:b/>
                <w:color w:val="00B0F0"/>
                <w:sz w:val="20"/>
                <w:szCs w:val="20"/>
                <w:lang w:bidi="en-US"/>
              </w:rPr>
            </w:pPr>
          </w:p>
          <w:p w:rsidR="00D51DA3" w:rsidRDefault="00D51DA3" w:rsidP="00D51DA3">
            <w:pPr>
              <w:pStyle w:val="ListParagraph"/>
              <w:ind w:left="154"/>
              <w:rPr>
                <w:rFonts w:ascii="Calibri" w:eastAsia="Times New Roman" w:hAnsi="Calibri" w:cs="Times New Roman"/>
                <w:b/>
                <w:color w:val="00B0F0"/>
                <w:sz w:val="20"/>
                <w:szCs w:val="20"/>
                <w:lang w:bidi="en-US"/>
              </w:rPr>
            </w:pPr>
          </w:p>
          <w:p w:rsidR="00D51DA3" w:rsidRPr="00645954" w:rsidRDefault="00D51DA3" w:rsidP="00645954">
            <w:pPr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1A6139" w:rsidRDefault="00ED5EE3" w:rsidP="004127A1">
            <w:pPr>
              <w:pStyle w:val="ListParagraph"/>
              <w:numPr>
                <w:ilvl w:val="0"/>
                <w:numId w:val="26"/>
              </w:numPr>
              <w:tabs>
                <w:tab w:val="clear" w:pos="720"/>
                <w:tab w:val="num" w:pos="154"/>
              </w:tabs>
              <w:ind w:left="154" w:hanging="142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Respond through movement/dance to different musical characteristics and moods (angrily, </w:t>
            </w:r>
            <w:r w:rsidR="001A6139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sadly, cheerfully, daintily etc).</w:t>
            </w:r>
          </w:p>
          <w:p w:rsidR="001A6139" w:rsidRDefault="001A6139" w:rsidP="001A6139">
            <w:pPr>
              <w:tabs>
                <w:tab w:val="num" w:pos="154"/>
              </w:tabs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1A6139" w:rsidRPr="001A6139" w:rsidRDefault="001A6139" w:rsidP="001A6139">
            <w:pPr>
              <w:tabs>
                <w:tab w:val="num" w:pos="154"/>
              </w:tabs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1A6139" w:rsidRDefault="00ED5EE3" w:rsidP="004127A1">
            <w:pPr>
              <w:pStyle w:val="ListParagraph"/>
              <w:numPr>
                <w:ilvl w:val="0"/>
                <w:numId w:val="26"/>
              </w:numPr>
              <w:tabs>
                <w:tab w:val="clear" w:pos="720"/>
                <w:tab w:val="num" w:pos="154"/>
              </w:tabs>
              <w:ind w:left="154" w:hanging="142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Recognise and respond to the mood of a piece of music.</w:t>
            </w:r>
            <w:r w:rsidR="001A6139">
              <w:rPr>
                <w:noProof/>
                <w:lang w:eastAsia="en-GB"/>
              </w:rPr>
              <w:t xml:space="preserve"> </w:t>
            </w:r>
          </w:p>
          <w:p w:rsidR="001A6139" w:rsidRPr="001A6139" w:rsidRDefault="001A6139" w:rsidP="001A6139">
            <w:pPr>
              <w:tabs>
                <w:tab w:val="num" w:pos="154"/>
              </w:tabs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pStyle w:val="ListParagraph"/>
              <w:numPr>
                <w:ilvl w:val="0"/>
                <w:numId w:val="26"/>
              </w:numPr>
              <w:tabs>
                <w:tab w:val="clear" w:pos="720"/>
                <w:tab w:val="num" w:pos="154"/>
              </w:tabs>
              <w:ind w:left="154" w:hanging="142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8513DC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Begin to use music terminology when describing how the mood is created (i.e. the mood is sad because the music is played very slowly and quietly)</w:t>
            </w:r>
          </w:p>
          <w:p w:rsidR="00ED5EE3" w:rsidRDefault="00ED5EE3" w:rsidP="00CB3029">
            <w:pPr>
              <w:tabs>
                <w:tab w:val="num" w:pos="154"/>
              </w:tabs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Pr="00CB3029" w:rsidRDefault="00ED5EE3" w:rsidP="00CB3029">
            <w:pPr>
              <w:tabs>
                <w:tab w:val="num" w:pos="154"/>
              </w:tabs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</w:tc>
        <w:tc>
          <w:tcPr>
            <w:tcW w:w="2296" w:type="dxa"/>
          </w:tcPr>
          <w:p w:rsidR="00ED5EE3" w:rsidRPr="00A92BEE" w:rsidRDefault="00ED5EE3" w:rsidP="00A92BEE">
            <w:pPr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color w:val="00B0F0"/>
                <w:sz w:val="20"/>
                <w:szCs w:val="20"/>
                <w:lang w:bidi="en-US"/>
              </w:rPr>
              <w:lastRenderedPageBreak/>
              <w:t>Listening, Reflecting and A</w:t>
            </w:r>
            <w:r w:rsidRPr="00A92BEE">
              <w:rPr>
                <w:rFonts w:ascii="Calibri" w:eastAsia="Times New Roman" w:hAnsi="Calibri" w:cs="Times New Roman"/>
                <w:b/>
                <w:color w:val="00B0F0"/>
                <w:sz w:val="20"/>
                <w:szCs w:val="20"/>
                <w:lang w:bidi="en-US"/>
              </w:rPr>
              <w:t>ppraising</w:t>
            </w:r>
            <w:r w:rsidRPr="00A92BEE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:</w:t>
            </w:r>
          </w:p>
          <w:p w:rsidR="00ED5EE3" w:rsidRDefault="00ED5EE3" w:rsidP="004127A1">
            <w:pPr>
              <w:numPr>
                <w:ilvl w:val="0"/>
                <w:numId w:val="15"/>
              </w:numPr>
              <w:tabs>
                <w:tab w:val="clear" w:pos="720"/>
              </w:tabs>
              <w:ind w:left="159" w:hanging="159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A92BEE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Listen with concentration to longer pieces / extracts of  music</w:t>
            </w:r>
          </w:p>
          <w:p w:rsidR="00D51DA3" w:rsidRDefault="00D51DA3" w:rsidP="00D51DA3">
            <w:pPr>
              <w:ind w:left="159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Pr="00A92BEE" w:rsidRDefault="00ED5EE3" w:rsidP="004127A1">
            <w:pPr>
              <w:numPr>
                <w:ilvl w:val="0"/>
                <w:numId w:val="15"/>
              </w:numPr>
              <w:tabs>
                <w:tab w:val="clear" w:pos="720"/>
              </w:tabs>
              <w:ind w:left="159" w:hanging="159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A92BEE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Listen to live/recorded extracts of different kinds of music and identify where appropriate</w:t>
            </w:r>
          </w:p>
          <w:p w:rsidR="00ED5EE3" w:rsidRDefault="00ED5EE3" w:rsidP="004127A1">
            <w:pPr>
              <w:pStyle w:val="ListParagraph"/>
              <w:numPr>
                <w:ilvl w:val="1"/>
                <w:numId w:val="15"/>
              </w:numPr>
              <w:tabs>
                <w:tab w:val="clear" w:pos="1440"/>
                <w:tab w:val="num" w:pos="487"/>
              </w:tabs>
              <w:ind w:left="487" w:hanging="141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A92BEE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a steady beat / no steady beat</w:t>
            </w:r>
          </w:p>
          <w:p w:rsidR="00ED5EE3" w:rsidRDefault="00ED5EE3" w:rsidP="004127A1">
            <w:pPr>
              <w:pStyle w:val="ListParagraph"/>
              <w:numPr>
                <w:ilvl w:val="1"/>
                <w:numId w:val="15"/>
              </w:numPr>
              <w:tabs>
                <w:tab w:val="clear" w:pos="1440"/>
                <w:tab w:val="num" w:pos="487"/>
              </w:tabs>
              <w:ind w:left="487" w:hanging="141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65245B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a specific rhythm pattern or event</w:t>
            </w:r>
          </w:p>
          <w:p w:rsidR="00ED5EE3" w:rsidRDefault="00ED5EE3" w:rsidP="004127A1">
            <w:pPr>
              <w:pStyle w:val="ListParagraph"/>
              <w:numPr>
                <w:ilvl w:val="1"/>
                <w:numId w:val="15"/>
              </w:numPr>
              <w:tabs>
                <w:tab w:val="clear" w:pos="1440"/>
                <w:tab w:val="num" w:pos="487"/>
              </w:tabs>
              <w:ind w:left="487" w:hanging="141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65245B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the speed (TEMPO) of the music</w:t>
            </w:r>
          </w:p>
          <w:p w:rsidR="00ED5EE3" w:rsidRDefault="00ED5EE3" w:rsidP="004127A1">
            <w:pPr>
              <w:pStyle w:val="ListParagraph"/>
              <w:numPr>
                <w:ilvl w:val="1"/>
                <w:numId w:val="15"/>
              </w:numPr>
              <w:tabs>
                <w:tab w:val="clear" w:pos="1440"/>
                <w:tab w:val="num" w:pos="487"/>
              </w:tabs>
              <w:ind w:left="487" w:hanging="141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65245B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the volume (DYNAMICS)</w:t>
            </w:r>
          </w:p>
          <w:p w:rsidR="00ED5EE3" w:rsidRDefault="00ED5EE3" w:rsidP="004127A1">
            <w:pPr>
              <w:pStyle w:val="ListParagraph"/>
              <w:numPr>
                <w:ilvl w:val="1"/>
                <w:numId w:val="15"/>
              </w:numPr>
              <w:tabs>
                <w:tab w:val="clear" w:pos="1440"/>
                <w:tab w:val="num" w:pos="487"/>
              </w:tabs>
              <w:ind w:left="487" w:hanging="141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the melody </w:t>
            </w:r>
            <w:r w:rsidRPr="0065245B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using appropriate musical  terms/</w:t>
            </w:r>
            <w:r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 </w:t>
            </w:r>
            <w:r w:rsidRPr="0065245B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language </w:t>
            </w:r>
          </w:p>
          <w:p w:rsidR="00D51DA3" w:rsidRPr="00D51DA3" w:rsidRDefault="00D51DA3" w:rsidP="00D51DA3">
            <w:pPr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     </w:t>
            </w:r>
          </w:p>
          <w:p w:rsidR="00D51DA3" w:rsidRDefault="00ED5EE3" w:rsidP="004127A1">
            <w:pPr>
              <w:numPr>
                <w:ilvl w:val="0"/>
                <w:numId w:val="16"/>
              </w:numPr>
              <w:tabs>
                <w:tab w:val="clear" w:pos="720"/>
                <w:tab w:val="num" w:pos="204"/>
              </w:tabs>
              <w:ind w:left="204" w:hanging="142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A92BEE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Identify common characteristics</w:t>
            </w:r>
          </w:p>
          <w:p w:rsidR="00ED5EE3" w:rsidRDefault="00ED5EE3" w:rsidP="00D51DA3">
            <w:pPr>
              <w:ind w:left="204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A92BEE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 </w:t>
            </w:r>
          </w:p>
          <w:p w:rsidR="00ED5EE3" w:rsidRDefault="00ED5EE3" w:rsidP="004127A1">
            <w:pPr>
              <w:numPr>
                <w:ilvl w:val="0"/>
                <w:numId w:val="16"/>
              </w:numPr>
              <w:tabs>
                <w:tab w:val="clear" w:pos="720"/>
                <w:tab w:val="num" w:pos="204"/>
              </w:tabs>
              <w:ind w:left="204" w:hanging="142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65245B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Recognise some familiar instrumental sounds in recorded music (piano, violin, guitar drums etc)</w:t>
            </w:r>
          </w:p>
          <w:p w:rsidR="00D51DA3" w:rsidRDefault="00D51DA3" w:rsidP="00D51DA3">
            <w:pPr>
              <w:ind w:left="204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16"/>
              </w:numPr>
              <w:tabs>
                <w:tab w:val="clear" w:pos="720"/>
                <w:tab w:val="num" w:pos="204"/>
              </w:tabs>
              <w:ind w:left="204" w:hanging="142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65245B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lastRenderedPageBreak/>
              <w:t xml:space="preserve">Identify repetition in music </w:t>
            </w:r>
            <w:proofErr w:type="spellStart"/>
            <w:r w:rsidRPr="0065245B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ie</w:t>
            </w:r>
            <w:proofErr w:type="spellEnd"/>
            <w:r w:rsidRPr="0065245B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 a song with a chorus</w:t>
            </w:r>
          </w:p>
          <w:p w:rsidR="00D51DA3" w:rsidRDefault="00D51DA3" w:rsidP="00D51DA3">
            <w:pPr>
              <w:ind w:left="204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16"/>
              </w:numPr>
              <w:tabs>
                <w:tab w:val="clear" w:pos="720"/>
                <w:tab w:val="num" w:pos="204"/>
              </w:tabs>
              <w:ind w:left="204" w:hanging="142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65245B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Recognise aurally wooden, metal, skin percussion instruments and begin </w:t>
            </w:r>
            <w:r w:rsidR="00C65F1E" w:rsidRPr="0065245B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to know</w:t>
            </w:r>
            <w:r w:rsidRPr="0065245B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 their names</w:t>
            </w:r>
          </w:p>
          <w:p w:rsidR="00D51DA3" w:rsidRDefault="00D51DA3" w:rsidP="00D51DA3">
            <w:pPr>
              <w:ind w:left="204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16"/>
              </w:numPr>
              <w:tabs>
                <w:tab w:val="clear" w:pos="720"/>
                <w:tab w:val="num" w:pos="204"/>
              </w:tabs>
              <w:ind w:left="204" w:hanging="142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Listen to their own </w:t>
            </w:r>
            <w:r w:rsidRPr="0065245B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compositions and use musical language to describe what happens in them</w:t>
            </w:r>
          </w:p>
          <w:p w:rsidR="00D51DA3" w:rsidRPr="0065245B" w:rsidRDefault="00D51DA3" w:rsidP="00D51DA3">
            <w:pPr>
              <w:ind w:left="204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</w:tc>
        <w:tc>
          <w:tcPr>
            <w:tcW w:w="2268" w:type="dxa"/>
          </w:tcPr>
          <w:p w:rsidR="00ED5EE3" w:rsidRPr="00BE0DAD" w:rsidRDefault="00ED5EE3" w:rsidP="00BE0DAD">
            <w:pPr>
              <w:rPr>
                <w:rFonts w:ascii="Calibri" w:eastAsia="Times New Roman" w:hAnsi="Calibri" w:cs="Times New Roman"/>
                <w:b/>
                <w:color w:val="00B0F0"/>
                <w:sz w:val="20"/>
                <w:szCs w:val="20"/>
                <w:lang w:bidi="en-US"/>
              </w:rPr>
            </w:pPr>
            <w:r w:rsidRPr="00BE0DAD">
              <w:rPr>
                <w:rFonts w:ascii="Calibri" w:eastAsia="Times New Roman" w:hAnsi="Calibri" w:cs="Times New Roman"/>
                <w:b/>
                <w:color w:val="00B0F0"/>
                <w:sz w:val="20"/>
                <w:szCs w:val="20"/>
                <w:lang w:bidi="en-US"/>
              </w:rPr>
              <w:lastRenderedPageBreak/>
              <w:t>Listening, Reflecting and Appraising:</w:t>
            </w:r>
          </w:p>
          <w:p w:rsidR="00ED5EE3" w:rsidRDefault="00ED5EE3" w:rsidP="004127A1">
            <w:pPr>
              <w:numPr>
                <w:ilvl w:val="0"/>
                <w:numId w:val="21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BE0DAD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Recognise aurally the range of percussion (tuned and untuned) used in school and some individual orchestral instruments taught in school. </w:t>
            </w:r>
          </w:p>
          <w:p w:rsidR="00D51DA3" w:rsidRDefault="00D51DA3" w:rsidP="00D51DA3">
            <w:pPr>
              <w:ind w:left="176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21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BE0DAD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 xml:space="preserve">Recognise and talk about some contrasting styles of music in broad terms, using appropriate musical language (the </w:t>
            </w:r>
            <w:r w:rsidRPr="00BE0DAD">
              <w:rPr>
                <w:rFonts w:ascii="Calibri" w:eastAsia="Times New Roman" w:hAnsi="Calibri" w:cs="Times New Roman"/>
                <w:b/>
                <w:color w:val="00B0F0"/>
                <w:sz w:val="20"/>
                <w:szCs w:val="20"/>
                <w:lang w:bidi="en-US"/>
              </w:rPr>
              <w:t>tempo, dynamics, metre, texture, timbre</w:t>
            </w:r>
            <w:r w:rsidRPr="00BE0DAD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)</w:t>
            </w:r>
          </w:p>
          <w:p w:rsidR="00D51DA3" w:rsidRDefault="00D51DA3" w:rsidP="00D51DA3">
            <w:pPr>
              <w:ind w:left="176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21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BE0DAD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Recognise music from different times and countries identifying key elements that give it its unique sound.</w:t>
            </w:r>
          </w:p>
          <w:p w:rsidR="00D51DA3" w:rsidRDefault="00D51DA3" w:rsidP="00D51DA3">
            <w:pPr>
              <w:ind w:left="176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21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BE0DAD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Identify repeated rhythmic or melodic phrases in live or recorded music</w:t>
            </w:r>
          </w:p>
          <w:p w:rsidR="00D51DA3" w:rsidRDefault="00D51DA3" w:rsidP="00D51DA3">
            <w:pPr>
              <w:ind w:left="176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21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BE0DAD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Identify whether a song has a verse/chorus or call and response structure</w:t>
            </w:r>
          </w:p>
          <w:p w:rsidR="00D51DA3" w:rsidRDefault="00D51DA3" w:rsidP="00D51DA3">
            <w:pPr>
              <w:ind w:left="176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21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BE0DAD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Identify the use of metre in 2 or 3 in a piece of recorded or live music</w:t>
            </w:r>
          </w:p>
          <w:p w:rsidR="00D51DA3" w:rsidRDefault="00D51DA3" w:rsidP="00D51DA3">
            <w:pPr>
              <w:ind w:left="176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21"/>
              </w:numPr>
              <w:tabs>
                <w:tab w:val="clear" w:pos="360"/>
                <w:tab w:val="num" w:pos="176"/>
              </w:tabs>
              <w:ind w:left="176" w:hanging="176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  <w:r w:rsidRPr="00BE0DAD"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  <w:t>Recognise the combined effect of layers of sound by listening to their own arrangements, compositions and recordings.</w:t>
            </w:r>
          </w:p>
          <w:p w:rsidR="00D51DA3" w:rsidRPr="00BE0DAD" w:rsidRDefault="00D51DA3" w:rsidP="00D51DA3">
            <w:pPr>
              <w:ind w:left="176"/>
              <w:rPr>
                <w:rFonts w:ascii="Calibri" w:eastAsia="Times New Roman" w:hAnsi="Calibri" w:cs="Times New Roman"/>
                <w:color w:val="00B0F0"/>
                <w:sz w:val="20"/>
                <w:szCs w:val="20"/>
                <w:lang w:bidi="en-US"/>
              </w:rPr>
            </w:pPr>
          </w:p>
        </w:tc>
        <w:tc>
          <w:tcPr>
            <w:tcW w:w="2835" w:type="dxa"/>
            <w:gridSpan w:val="2"/>
          </w:tcPr>
          <w:p w:rsidR="00ED5EE3" w:rsidRPr="00E84F7D" w:rsidRDefault="00ED5EE3" w:rsidP="00E84F7D">
            <w:pPr>
              <w:rPr>
                <w:rFonts w:ascii="Calibri" w:eastAsia="Times New Roman" w:hAnsi="Calibri" w:cs="Times New Roman"/>
                <w:b/>
                <w:color w:val="00B0F0"/>
                <w:sz w:val="20"/>
                <w:szCs w:val="20"/>
                <w:lang w:bidi="en-US"/>
              </w:rPr>
            </w:pPr>
            <w:r w:rsidRPr="00E84F7D">
              <w:rPr>
                <w:rFonts w:ascii="Calibri" w:eastAsia="Times New Roman" w:hAnsi="Calibri" w:cs="Times New Roman"/>
                <w:b/>
                <w:color w:val="00B0F0"/>
                <w:sz w:val="20"/>
                <w:szCs w:val="20"/>
                <w:lang w:bidi="en-US"/>
              </w:rPr>
              <w:lastRenderedPageBreak/>
              <w:t>Listening, Reflecting and Appraising</w:t>
            </w:r>
            <w:r>
              <w:rPr>
                <w:rFonts w:ascii="Calibri" w:eastAsia="Times New Roman" w:hAnsi="Calibri" w:cs="Times New Roman"/>
                <w:b/>
                <w:color w:val="00B0F0"/>
                <w:sz w:val="20"/>
                <w:szCs w:val="20"/>
                <w:lang w:bidi="en-US"/>
              </w:rPr>
              <w:t>:</w:t>
            </w:r>
          </w:p>
          <w:p w:rsidR="00ED5EE3" w:rsidRDefault="00ED5EE3" w:rsidP="004127A1">
            <w:pPr>
              <w:numPr>
                <w:ilvl w:val="0"/>
                <w:numId w:val="25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</w:pPr>
            <w:r w:rsidRPr="00E84F7D"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  <w:t>Distinguish dif</w:t>
            </w:r>
            <w:r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  <w:t xml:space="preserve">ferences in timbre and texture </w:t>
            </w:r>
            <w:r w:rsidRPr="00E84F7D"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  <w:t>between a wide variety of instruments and instrumentation</w:t>
            </w:r>
          </w:p>
          <w:p w:rsidR="00D51DA3" w:rsidRDefault="00D51DA3" w:rsidP="00D51DA3">
            <w:pPr>
              <w:ind w:left="175"/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25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</w:pPr>
            <w:r w:rsidRPr="00E84F7D"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  <w:t xml:space="preserve">Identify and discuss ‘what happens when’ within simple musical structures </w:t>
            </w:r>
          </w:p>
          <w:p w:rsidR="00D51DA3" w:rsidRDefault="00D51DA3" w:rsidP="00D51DA3">
            <w:pPr>
              <w:ind w:left="175"/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25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</w:pPr>
            <w:r w:rsidRPr="00E84F7D"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  <w:t xml:space="preserve">Recognise and identify </w:t>
            </w:r>
            <w:r w:rsidRPr="00D51DA3"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  <w:t>features of expression (phrasing, melody, harmony, different dynamics, metre and tempi) in an extract of live or recorded music</w:t>
            </w:r>
          </w:p>
          <w:p w:rsidR="00D51DA3" w:rsidRPr="00D51DA3" w:rsidRDefault="00D51DA3" w:rsidP="00D51DA3">
            <w:pPr>
              <w:ind w:left="175"/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25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</w:pPr>
            <w:r w:rsidRPr="00E84F7D"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  <w:t xml:space="preserve">Compare two pieces of </w:t>
            </w:r>
            <w:r w:rsidR="00C65F1E" w:rsidRPr="00E84F7D"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  <w:t>instrumental music</w:t>
            </w:r>
            <w:r w:rsidRPr="00E84F7D"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  <w:t xml:space="preserve"> from different countries/ times and discuss the similarities and differences</w:t>
            </w:r>
          </w:p>
          <w:p w:rsidR="00D51DA3" w:rsidRDefault="00D51DA3" w:rsidP="00D51DA3">
            <w:pPr>
              <w:ind w:left="175"/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</w:pPr>
          </w:p>
          <w:p w:rsidR="00ED5EE3" w:rsidRDefault="00ED5EE3" w:rsidP="004127A1">
            <w:pPr>
              <w:numPr>
                <w:ilvl w:val="0"/>
                <w:numId w:val="25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</w:pPr>
            <w:r w:rsidRPr="00E84F7D"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  <w:t>Use musical vocabulary and knowledge to talk about and discuss music from a variety of sources, traditions and cultures, including performances of their own and others’ compositions</w:t>
            </w:r>
          </w:p>
          <w:p w:rsidR="00ED5EE3" w:rsidRDefault="00ED5EE3" w:rsidP="004127A1">
            <w:pPr>
              <w:numPr>
                <w:ilvl w:val="0"/>
                <w:numId w:val="25"/>
              </w:numPr>
              <w:tabs>
                <w:tab w:val="clear" w:pos="720"/>
                <w:tab w:val="num" w:pos="175"/>
              </w:tabs>
              <w:ind w:left="175" w:hanging="175"/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</w:pPr>
            <w:r w:rsidRPr="002B0771"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  <w:t>Use musical vocabulary and knowledge to help identify areas for development or refinement when composing</w:t>
            </w:r>
          </w:p>
          <w:p w:rsidR="00D51DA3" w:rsidRPr="002B0771" w:rsidRDefault="00D51DA3" w:rsidP="00D51DA3">
            <w:pPr>
              <w:ind w:left="175"/>
              <w:rPr>
                <w:rFonts w:ascii="Calibri" w:eastAsia="Times New Roman" w:hAnsi="Calibri" w:cs="Times New Roman"/>
                <w:bCs/>
                <w:color w:val="00B0F0"/>
                <w:sz w:val="20"/>
                <w:szCs w:val="20"/>
                <w:lang w:bidi="en-US"/>
              </w:rPr>
            </w:pPr>
          </w:p>
        </w:tc>
      </w:tr>
      <w:tr w:rsidR="00F554A4" w:rsidTr="00F24DD2">
        <w:tc>
          <w:tcPr>
            <w:tcW w:w="1643" w:type="dxa"/>
          </w:tcPr>
          <w:p w:rsidR="00F554A4" w:rsidRDefault="00F554A4" w:rsidP="00F554A4">
            <w:pPr>
              <w:jc w:val="center"/>
            </w:pPr>
          </w:p>
          <w:p w:rsidR="00BE1DE4" w:rsidRPr="009F50DB" w:rsidRDefault="00BE1DE4" w:rsidP="00F554A4">
            <w:pPr>
              <w:jc w:val="center"/>
              <w:rPr>
                <w:color w:val="00B050"/>
              </w:rPr>
            </w:pPr>
          </w:p>
          <w:p w:rsidR="00BE1DE4" w:rsidRDefault="00BE1DE4" w:rsidP="00F554A4">
            <w:pPr>
              <w:jc w:val="center"/>
              <w:rPr>
                <w:color w:val="00B050"/>
              </w:rPr>
            </w:pPr>
            <w:r w:rsidRPr="009F50DB">
              <w:rPr>
                <w:color w:val="00B050"/>
              </w:rPr>
              <w:t>Vocabulary progression.</w:t>
            </w:r>
          </w:p>
          <w:p w:rsidR="00A96777" w:rsidRDefault="00A96777" w:rsidP="00F554A4">
            <w:pPr>
              <w:jc w:val="center"/>
              <w:rPr>
                <w:color w:val="00B050"/>
              </w:rPr>
            </w:pPr>
          </w:p>
          <w:p w:rsidR="00A96777" w:rsidRDefault="00A96777" w:rsidP="00F554A4">
            <w:pPr>
              <w:jc w:val="center"/>
              <w:rPr>
                <w:color w:val="00B050"/>
              </w:rPr>
            </w:pPr>
          </w:p>
          <w:p w:rsidR="00A96777" w:rsidRDefault="00A96777" w:rsidP="00F554A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199AE30" wp14:editId="78889242">
                  <wp:extent cx="906145" cy="817245"/>
                  <wp:effectExtent l="0" t="0" r="8255" b="190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5" cy="81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4" w:type="dxa"/>
          </w:tcPr>
          <w:p w:rsidR="00F554A4" w:rsidRPr="00CB3029" w:rsidRDefault="00F554A4" w:rsidP="00F554A4">
            <w:pPr>
              <w:keepNext/>
              <w:outlineLvl w:val="3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bidi="en-US"/>
              </w:rPr>
              <w:t>MUSICAL ELEMENTS</w:t>
            </w:r>
          </w:p>
          <w:p w:rsidR="00F554A4" w:rsidRDefault="00F554A4" w:rsidP="00F554A4">
            <w:pPr>
              <w:jc w:val="center"/>
            </w:pPr>
          </w:p>
          <w:p w:rsidR="00F554A4" w:rsidRDefault="00F554A4" w:rsidP="00F554A4">
            <w:pPr>
              <w:jc w:val="center"/>
            </w:pPr>
          </w:p>
          <w:p w:rsidR="00F554A4" w:rsidRPr="00D97A1C" w:rsidRDefault="00F554A4" w:rsidP="00F554A4">
            <w:pPr>
              <w:outlineLvl w:val="4"/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TEMPO</w:t>
            </w:r>
          </w:p>
          <w:p w:rsidR="00F554A4" w:rsidRPr="00D97A1C" w:rsidRDefault="00F554A4" w:rsidP="00F554A4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Fast and slow</w:t>
            </w:r>
          </w:p>
          <w:p w:rsidR="00F554A4" w:rsidRDefault="00F554A4" w:rsidP="00F554A4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F554A4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Pr="00D97A1C" w:rsidRDefault="00F554A4" w:rsidP="00F554A4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DYNAMICS</w:t>
            </w:r>
          </w:p>
          <w:p w:rsidR="00F554A4" w:rsidRPr="00D97A1C" w:rsidRDefault="00F554A4" w:rsidP="00F554A4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Loud and quiet</w:t>
            </w:r>
          </w:p>
          <w:p w:rsidR="00F554A4" w:rsidRDefault="00F554A4" w:rsidP="00F554A4">
            <w:pPr>
              <w:jc w:val="center"/>
            </w:pPr>
          </w:p>
        </w:tc>
        <w:tc>
          <w:tcPr>
            <w:tcW w:w="1804" w:type="dxa"/>
          </w:tcPr>
          <w:p w:rsidR="00F554A4" w:rsidRPr="00CB3029" w:rsidRDefault="00F554A4" w:rsidP="00D97A1C">
            <w:pPr>
              <w:keepNext/>
              <w:outlineLvl w:val="3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bidi="en-US"/>
              </w:rPr>
              <w:t>MUSICAL ELEMENTS</w:t>
            </w:r>
          </w:p>
          <w:p w:rsidR="00F554A4" w:rsidRPr="00D97A1C" w:rsidRDefault="00F554A4" w:rsidP="00D97A1C">
            <w:pPr>
              <w:keepNext/>
              <w:outlineLvl w:val="3"/>
              <w:rPr>
                <w:rFonts w:ascii="Calibri" w:eastAsia="Times New Roman" w:hAnsi="Calibri" w:cs="Times New Roman"/>
                <w:b/>
                <w:bCs/>
                <w:i/>
                <w:iCs/>
                <w:color w:val="00B050"/>
                <w:sz w:val="20"/>
                <w:szCs w:val="20"/>
                <w:lang w:bidi="en-US"/>
              </w:rPr>
            </w:pPr>
          </w:p>
          <w:p w:rsidR="00F554A4" w:rsidRPr="00D97A1C" w:rsidRDefault="00F554A4" w:rsidP="00D97A1C">
            <w:pPr>
              <w:outlineLvl w:val="4"/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 xml:space="preserve">DURATION       </w:t>
            </w:r>
            <w:r w:rsidRPr="00D97A1C"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Steady beat, short and long sounds</w:t>
            </w:r>
          </w:p>
          <w:p w:rsidR="00F554A4" w:rsidRDefault="00F554A4" w:rsidP="00D97A1C">
            <w:pPr>
              <w:outlineLvl w:val="5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</w:pPr>
          </w:p>
          <w:p w:rsidR="00F554A4" w:rsidRPr="00D97A1C" w:rsidRDefault="00F554A4" w:rsidP="00D97A1C">
            <w:pPr>
              <w:outlineLvl w:val="5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  <w:t>PITCH</w:t>
            </w:r>
          </w:p>
          <w:p w:rsidR="00F554A4" w:rsidRPr="00D97A1C" w:rsidRDefault="00F554A4" w:rsidP="00D97A1C">
            <w:pPr>
              <w:outlineLvl w:val="5"/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</w:pPr>
            <w:r w:rsidRPr="00D97A1C"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  <w:t>High and low</w:t>
            </w:r>
          </w:p>
          <w:p w:rsidR="00F554A4" w:rsidRDefault="00F554A4" w:rsidP="00D97A1C">
            <w:pPr>
              <w:outlineLvl w:val="4"/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D97A1C">
            <w:pPr>
              <w:outlineLvl w:val="4"/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Pr="00D97A1C" w:rsidRDefault="00F554A4" w:rsidP="00D97A1C">
            <w:pPr>
              <w:outlineLvl w:val="4"/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TEMPO</w:t>
            </w:r>
          </w:p>
          <w:p w:rsidR="00F554A4" w:rsidRPr="00D97A1C" w:rsidRDefault="00F554A4" w:rsidP="00D97A1C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Fast and slow</w:t>
            </w:r>
          </w:p>
          <w:p w:rsidR="00F554A4" w:rsidRDefault="00F554A4" w:rsidP="00D97A1C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D97A1C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Pr="00D97A1C" w:rsidRDefault="00F554A4" w:rsidP="00D97A1C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DYNAMICS</w:t>
            </w:r>
          </w:p>
          <w:p w:rsidR="00F554A4" w:rsidRPr="00D97A1C" w:rsidRDefault="00F554A4" w:rsidP="00D97A1C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Loud and quiet</w:t>
            </w:r>
          </w:p>
          <w:p w:rsidR="00F554A4" w:rsidRDefault="00F554A4" w:rsidP="00D97A1C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D97A1C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Pr="00D97A1C" w:rsidRDefault="00F554A4" w:rsidP="00D97A1C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TIMBRE</w:t>
            </w:r>
          </w:p>
          <w:p w:rsidR="00F554A4" w:rsidRPr="00D97A1C" w:rsidRDefault="00F554A4" w:rsidP="00D97A1C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The tone quality of the sound – rough, smooth, scratch, etc.</w:t>
            </w:r>
          </w:p>
          <w:p w:rsidR="00F554A4" w:rsidRDefault="00F554A4" w:rsidP="00D97A1C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Pr="00D97A1C" w:rsidRDefault="00F554A4" w:rsidP="00D97A1C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 xml:space="preserve">STRUCTURE    </w:t>
            </w:r>
            <w:r w:rsidRPr="00D97A1C"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 xml:space="preserve">Phrases of a song, overall plan of a </w:t>
            </w:r>
          </w:p>
          <w:p w:rsidR="00F554A4" w:rsidRPr="00D97A1C" w:rsidRDefault="00F554A4" w:rsidP="00D97A1C">
            <w:pPr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</w:rPr>
            </w:pPr>
            <w:r w:rsidRPr="00D97A1C"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piece</w:t>
            </w:r>
          </w:p>
        </w:tc>
        <w:tc>
          <w:tcPr>
            <w:tcW w:w="1793" w:type="dxa"/>
          </w:tcPr>
          <w:p w:rsidR="00F554A4" w:rsidRPr="00CB3029" w:rsidRDefault="00F554A4" w:rsidP="003A6638">
            <w:pPr>
              <w:keepNext/>
              <w:outlineLvl w:val="3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bidi="en-US"/>
              </w:rPr>
              <w:t>MUSICAL ELEMENTS</w:t>
            </w:r>
          </w:p>
          <w:p w:rsidR="00F554A4" w:rsidRPr="00D97A1C" w:rsidRDefault="00F554A4" w:rsidP="003A6638">
            <w:pPr>
              <w:keepNext/>
              <w:outlineLvl w:val="3"/>
              <w:rPr>
                <w:rFonts w:ascii="Calibri" w:eastAsia="Times New Roman" w:hAnsi="Calibri" w:cs="Times New Roman"/>
                <w:b/>
                <w:bCs/>
                <w:i/>
                <w:i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2E6EBD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DURATION</w:t>
            </w:r>
          </w:p>
          <w:p w:rsidR="00F554A4" w:rsidRDefault="00F554A4" w:rsidP="002E6EBD">
            <w:pPr>
              <w:outlineLvl w:val="5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Long and short sounds, beat, rhythm</w:t>
            </w:r>
            <w:r w:rsidRPr="00D97A1C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  <w:t xml:space="preserve"> </w:t>
            </w:r>
          </w:p>
          <w:p w:rsidR="00F554A4" w:rsidRPr="00D97A1C" w:rsidRDefault="00F554A4" w:rsidP="002E6EBD">
            <w:pPr>
              <w:outlineLvl w:val="5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  <w:t>PITCH</w:t>
            </w:r>
          </w:p>
          <w:p w:rsidR="00F554A4" w:rsidRDefault="00F554A4" w:rsidP="003A6638">
            <w:pPr>
              <w:outlineLvl w:val="5"/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  <w:t xml:space="preserve">High, </w:t>
            </w:r>
            <w:r w:rsidRPr="00D97A1C"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  <w:t>low</w:t>
            </w:r>
            <w:r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  <w:t>, getting higher, getting lower</w:t>
            </w:r>
          </w:p>
          <w:p w:rsidR="00F554A4" w:rsidRDefault="00F554A4" w:rsidP="002E6EBD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TEMPO</w:t>
            </w:r>
          </w:p>
          <w:p w:rsidR="00F554A4" w:rsidRPr="00D97A1C" w:rsidRDefault="00F554A4" w:rsidP="002E6EBD">
            <w:pPr>
              <w:outlineLvl w:val="5"/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Fast, slow, getting faster, getting slower</w:t>
            </w:r>
          </w:p>
          <w:p w:rsidR="00F554A4" w:rsidRPr="00D97A1C" w:rsidRDefault="00F554A4" w:rsidP="003A6638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DYNAMICS</w:t>
            </w:r>
          </w:p>
          <w:p w:rsidR="00F554A4" w:rsidRPr="00D97A1C" w:rsidRDefault="00F554A4" w:rsidP="002E6EBD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 xml:space="preserve">Loud, </w:t>
            </w:r>
            <w:r w:rsidRPr="00D97A1C"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quiet</w:t>
            </w: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, getting louder, getting quieter</w:t>
            </w:r>
          </w:p>
          <w:p w:rsidR="00F554A4" w:rsidRDefault="00F554A4" w:rsidP="002E6EBD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TIMBRE</w:t>
            </w:r>
          </w:p>
          <w:p w:rsidR="00F554A4" w:rsidRDefault="00F554A4" w:rsidP="002E6EBD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The tone quality of the sound – smooth, scratchy, heavy, light, cold, warm, dull, bright</w:t>
            </w:r>
          </w:p>
          <w:p w:rsidR="00F554A4" w:rsidRPr="002E6EBD" w:rsidRDefault="00F554A4" w:rsidP="002E6EBD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 xml:space="preserve">STRUCTURE    </w:t>
            </w:r>
            <w:r w:rsidRPr="00D97A1C"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Phras</w:t>
            </w: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 xml:space="preserve">es of a song, overall plan of a </w:t>
            </w:r>
            <w:r w:rsidRPr="00D97A1C"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piece</w:t>
            </w: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 xml:space="preserve"> of music</w:t>
            </w:r>
          </w:p>
        </w:tc>
        <w:tc>
          <w:tcPr>
            <w:tcW w:w="2296" w:type="dxa"/>
          </w:tcPr>
          <w:p w:rsidR="00F554A4" w:rsidRPr="00CB3029" w:rsidRDefault="00F554A4" w:rsidP="0065245B">
            <w:pPr>
              <w:keepNext/>
              <w:outlineLvl w:val="3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bidi="en-US"/>
              </w:rPr>
              <w:t>MUSICAL ELEMENTS</w:t>
            </w:r>
          </w:p>
          <w:p w:rsidR="00F554A4" w:rsidRPr="00D97A1C" w:rsidRDefault="00F554A4" w:rsidP="0065245B">
            <w:pPr>
              <w:keepNext/>
              <w:outlineLvl w:val="3"/>
              <w:rPr>
                <w:rFonts w:ascii="Calibri" w:eastAsia="Times New Roman" w:hAnsi="Calibri" w:cs="Times New Roman"/>
                <w:b/>
                <w:bCs/>
                <w:i/>
                <w:i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65245B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65245B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DURATION</w:t>
            </w:r>
          </w:p>
          <w:p w:rsidR="00F554A4" w:rsidRDefault="00F554A4" w:rsidP="0065245B">
            <w:pPr>
              <w:outlineLvl w:val="5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Beat (pulse), rhythm, longer, shorter, sustained</w:t>
            </w:r>
            <w:r w:rsidRPr="00D97A1C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  <w:t xml:space="preserve"> </w:t>
            </w:r>
          </w:p>
          <w:p w:rsidR="00F554A4" w:rsidRPr="00D97A1C" w:rsidRDefault="00F554A4" w:rsidP="0065245B">
            <w:pPr>
              <w:outlineLvl w:val="5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  <w:t>PITCH</w:t>
            </w:r>
          </w:p>
          <w:p w:rsidR="00F554A4" w:rsidRDefault="00F554A4" w:rsidP="0065245B">
            <w:pPr>
              <w:outlineLvl w:val="5"/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  <w:t>Notes moving by step/leap</w:t>
            </w:r>
          </w:p>
          <w:p w:rsidR="00F554A4" w:rsidRDefault="00F554A4" w:rsidP="0065245B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65245B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TEMPO</w:t>
            </w:r>
          </w:p>
          <w:p w:rsidR="00F554A4" w:rsidRDefault="00F554A4" w:rsidP="0065245B">
            <w:pPr>
              <w:outlineLvl w:val="5"/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Steady, faster, slower</w:t>
            </w:r>
          </w:p>
          <w:p w:rsidR="00F554A4" w:rsidRPr="00D97A1C" w:rsidRDefault="00F554A4" w:rsidP="0065245B">
            <w:pPr>
              <w:outlineLvl w:val="5"/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</w:pPr>
          </w:p>
          <w:p w:rsidR="00F554A4" w:rsidRDefault="00F554A4" w:rsidP="0065245B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Pr="00D97A1C" w:rsidRDefault="00F554A4" w:rsidP="0065245B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DYNAMICS</w:t>
            </w:r>
          </w:p>
          <w:p w:rsidR="00F554A4" w:rsidRDefault="00F554A4" w:rsidP="0065245B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Louder, quieter</w:t>
            </w:r>
          </w:p>
          <w:p w:rsidR="00F554A4" w:rsidRDefault="00F554A4" w:rsidP="0065245B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Pr="00D97A1C" w:rsidRDefault="00F554A4" w:rsidP="0065245B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65245B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TIMBRE</w:t>
            </w:r>
          </w:p>
          <w:p w:rsidR="00F554A4" w:rsidRDefault="00F554A4" w:rsidP="0065245B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Sound quality of individual instruments</w:t>
            </w:r>
          </w:p>
          <w:p w:rsidR="00F554A4" w:rsidRDefault="00F554A4" w:rsidP="0065245B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65245B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65245B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65245B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 xml:space="preserve">STRUCTURE    </w:t>
            </w: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Beginning, middle, end, repetition</w:t>
            </w:r>
          </w:p>
          <w:p w:rsidR="00F554A4" w:rsidRDefault="00F554A4" w:rsidP="0065245B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65245B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65245B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65245B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 w:rsidRPr="0065245B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TEXTURE</w:t>
            </w:r>
          </w:p>
          <w:p w:rsidR="00F554A4" w:rsidRPr="0065245B" w:rsidRDefault="00F554A4" w:rsidP="0065245B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Layering of sounds</w:t>
            </w:r>
          </w:p>
        </w:tc>
        <w:tc>
          <w:tcPr>
            <w:tcW w:w="2268" w:type="dxa"/>
          </w:tcPr>
          <w:p w:rsidR="00F554A4" w:rsidRPr="00CB3029" w:rsidRDefault="00F554A4" w:rsidP="00BE0DAD">
            <w:pPr>
              <w:keepNext/>
              <w:outlineLvl w:val="3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bidi="en-US"/>
              </w:rPr>
              <w:t>MUSICAL ELEMENTS</w:t>
            </w:r>
          </w:p>
          <w:p w:rsidR="00F554A4" w:rsidRPr="00D97A1C" w:rsidRDefault="00F554A4" w:rsidP="00BE0DAD">
            <w:pPr>
              <w:keepNext/>
              <w:outlineLvl w:val="3"/>
              <w:rPr>
                <w:rFonts w:ascii="Calibri" w:eastAsia="Times New Roman" w:hAnsi="Calibri" w:cs="Times New Roman"/>
                <w:b/>
                <w:bCs/>
                <w:i/>
                <w:i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BE0DAD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BE0DAD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DURATION</w:t>
            </w:r>
          </w:p>
          <w:p w:rsidR="00F554A4" w:rsidRDefault="00F554A4" w:rsidP="00BE0DAD">
            <w:pPr>
              <w:outlineLvl w:val="5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Metre – the organisation of beats</w:t>
            </w:r>
            <w:r w:rsidRPr="00D97A1C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  <w:t xml:space="preserve"> </w:t>
            </w:r>
          </w:p>
          <w:p w:rsidR="00F554A4" w:rsidRDefault="00F554A4" w:rsidP="00BE0DAD">
            <w:pPr>
              <w:outlineLvl w:val="5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</w:pPr>
          </w:p>
          <w:p w:rsidR="00F554A4" w:rsidRPr="00D97A1C" w:rsidRDefault="00F554A4" w:rsidP="00BE0DAD">
            <w:pPr>
              <w:outlineLvl w:val="5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  <w:t>PITCH</w:t>
            </w:r>
          </w:p>
          <w:p w:rsidR="00F554A4" w:rsidRDefault="00F554A4" w:rsidP="00BE0DAD">
            <w:pPr>
              <w:outlineLvl w:val="5"/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  <w:t>Pentatonic scale</w:t>
            </w:r>
          </w:p>
          <w:p w:rsidR="00F554A4" w:rsidRDefault="00F554A4" w:rsidP="00BE0DAD">
            <w:pPr>
              <w:outlineLvl w:val="5"/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</w:pPr>
          </w:p>
          <w:p w:rsidR="00F554A4" w:rsidRDefault="00F554A4" w:rsidP="00BE0DAD">
            <w:pPr>
              <w:outlineLvl w:val="5"/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</w:pPr>
          </w:p>
          <w:p w:rsidR="00F554A4" w:rsidRDefault="00F554A4" w:rsidP="00BE0DAD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TEMPO</w:t>
            </w:r>
          </w:p>
          <w:p w:rsidR="00F554A4" w:rsidRDefault="00F554A4" w:rsidP="00BE0DAD">
            <w:pPr>
              <w:outlineLvl w:val="5"/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The speed of the music</w:t>
            </w:r>
          </w:p>
          <w:p w:rsidR="00F554A4" w:rsidRPr="00D97A1C" w:rsidRDefault="00F554A4" w:rsidP="00BE0DAD">
            <w:pPr>
              <w:outlineLvl w:val="5"/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</w:pPr>
          </w:p>
          <w:p w:rsidR="00F554A4" w:rsidRDefault="00F554A4" w:rsidP="00BE0DAD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Pr="00D97A1C" w:rsidRDefault="00F554A4" w:rsidP="00BE0DAD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DYNAMICS</w:t>
            </w:r>
          </w:p>
          <w:p w:rsidR="00F554A4" w:rsidRDefault="00F554A4" w:rsidP="00BE0DAD">
            <w:pPr>
              <w:rPr>
                <w:rFonts w:ascii="Calibri" w:eastAsia="Times New Roman" w:hAnsi="Calibri" w:cs="Times New Roman"/>
                <w:bCs/>
                <w:i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B050"/>
                <w:sz w:val="20"/>
                <w:szCs w:val="20"/>
                <w:lang w:bidi="en-US"/>
              </w:rPr>
              <w:t>See previous year groups</w:t>
            </w:r>
          </w:p>
          <w:p w:rsidR="00F554A4" w:rsidRPr="005F2CFC" w:rsidRDefault="00F554A4" w:rsidP="00BE0DAD">
            <w:pPr>
              <w:rPr>
                <w:rFonts w:ascii="Calibri" w:eastAsia="Times New Roman" w:hAnsi="Calibri" w:cs="Times New Roman"/>
                <w:bCs/>
                <w:i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BE0DAD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BE0DAD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TIMBRE</w:t>
            </w:r>
          </w:p>
          <w:p w:rsidR="00F554A4" w:rsidRDefault="00F554A4" w:rsidP="00BE0DAD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Different instruments/tone quality</w:t>
            </w:r>
          </w:p>
          <w:p w:rsidR="00F554A4" w:rsidRDefault="00F554A4" w:rsidP="00BE0DAD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BE0DAD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BE0DAD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BE0DAD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STRUCTURE</w:t>
            </w:r>
          </w:p>
          <w:p w:rsidR="00F554A4" w:rsidRPr="005F2CFC" w:rsidRDefault="00F554A4" w:rsidP="00BE0DAD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Repetition, verse, chorus, call/ response, plan</w:t>
            </w:r>
          </w:p>
          <w:p w:rsidR="00F554A4" w:rsidRDefault="00F554A4" w:rsidP="00BE0DAD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BE0DAD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 w:rsidRPr="0065245B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TEXTURE</w:t>
            </w:r>
          </w:p>
          <w:p w:rsidR="00F554A4" w:rsidRPr="009154DB" w:rsidRDefault="00F554A4" w:rsidP="00BE0DAD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Layers of sounds</w:t>
            </w:r>
          </w:p>
        </w:tc>
        <w:tc>
          <w:tcPr>
            <w:tcW w:w="2835" w:type="dxa"/>
            <w:gridSpan w:val="2"/>
          </w:tcPr>
          <w:p w:rsidR="00F554A4" w:rsidRPr="00CB3029" w:rsidRDefault="00F554A4" w:rsidP="00346997">
            <w:pPr>
              <w:keepNext/>
              <w:outlineLvl w:val="3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bidi="en-US"/>
              </w:rPr>
              <w:t>MUSICAL ELEMENTS</w:t>
            </w:r>
          </w:p>
          <w:p w:rsidR="00F554A4" w:rsidRPr="00D97A1C" w:rsidRDefault="00F554A4" w:rsidP="00346997">
            <w:pPr>
              <w:keepNext/>
              <w:outlineLvl w:val="3"/>
              <w:rPr>
                <w:rFonts w:ascii="Calibri" w:eastAsia="Times New Roman" w:hAnsi="Calibri" w:cs="Times New Roman"/>
                <w:b/>
                <w:bCs/>
                <w:i/>
                <w:i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346997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346997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DURATION</w:t>
            </w:r>
          </w:p>
          <w:p w:rsidR="00F554A4" w:rsidRDefault="00F554A4" w:rsidP="00346997">
            <w:pPr>
              <w:outlineLvl w:val="5"/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  <w:t>Beat, rhythm, metre</w:t>
            </w:r>
          </w:p>
          <w:p w:rsidR="00F554A4" w:rsidRDefault="00F554A4" w:rsidP="00346997">
            <w:pPr>
              <w:outlineLvl w:val="5"/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346997">
            <w:pPr>
              <w:outlineLvl w:val="5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</w:pPr>
          </w:p>
          <w:p w:rsidR="00F554A4" w:rsidRPr="00D97A1C" w:rsidRDefault="00F554A4" w:rsidP="00346997">
            <w:pPr>
              <w:outlineLvl w:val="5"/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iCs/>
                <w:color w:val="00B050"/>
                <w:sz w:val="20"/>
                <w:szCs w:val="20"/>
                <w:lang w:val="en-US" w:bidi="en-US"/>
              </w:rPr>
              <w:t>PITCH</w:t>
            </w:r>
          </w:p>
          <w:p w:rsidR="00F554A4" w:rsidRDefault="00F554A4" w:rsidP="00346997">
            <w:pPr>
              <w:outlineLvl w:val="5"/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  <w:t>Melody, harmony</w:t>
            </w:r>
          </w:p>
          <w:p w:rsidR="00F554A4" w:rsidRDefault="00F554A4" w:rsidP="00346997">
            <w:pPr>
              <w:outlineLvl w:val="5"/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</w:pPr>
          </w:p>
          <w:p w:rsidR="00F554A4" w:rsidRDefault="00F554A4" w:rsidP="00346997">
            <w:pPr>
              <w:outlineLvl w:val="5"/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</w:pPr>
          </w:p>
          <w:p w:rsidR="00F554A4" w:rsidRDefault="00F554A4" w:rsidP="00346997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TEMPO</w:t>
            </w:r>
          </w:p>
          <w:p w:rsidR="00F554A4" w:rsidRDefault="00F554A4" w:rsidP="00346997">
            <w:pPr>
              <w:rPr>
                <w:rFonts w:ascii="Calibri" w:eastAsia="Times New Roman" w:hAnsi="Calibri" w:cs="Times New Roman"/>
                <w:bCs/>
                <w:i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B050"/>
                <w:sz w:val="20"/>
                <w:szCs w:val="20"/>
                <w:lang w:bidi="en-US"/>
              </w:rPr>
              <w:t>See previous year groups</w:t>
            </w:r>
          </w:p>
          <w:p w:rsidR="00F554A4" w:rsidRPr="00D97A1C" w:rsidRDefault="00F554A4" w:rsidP="00346997">
            <w:pPr>
              <w:outlineLvl w:val="5"/>
              <w:rPr>
                <w:rFonts w:ascii="Calibri" w:eastAsia="Times New Roman" w:hAnsi="Calibri" w:cs="Times New Roman"/>
                <w:bCs/>
                <w:iCs/>
                <w:color w:val="00B050"/>
                <w:sz w:val="20"/>
                <w:szCs w:val="20"/>
                <w:lang w:val="en-US" w:bidi="en-US"/>
              </w:rPr>
            </w:pPr>
          </w:p>
          <w:p w:rsidR="00F554A4" w:rsidRDefault="00F554A4" w:rsidP="00346997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Pr="00D97A1C" w:rsidRDefault="00F554A4" w:rsidP="00346997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 w:rsidRPr="00D97A1C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DYNAMICS</w:t>
            </w:r>
          </w:p>
          <w:p w:rsidR="00F554A4" w:rsidRDefault="00F554A4" w:rsidP="00346997">
            <w:pPr>
              <w:rPr>
                <w:rFonts w:ascii="Calibri" w:eastAsia="Times New Roman" w:hAnsi="Calibri" w:cs="Times New Roman"/>
                <w:bCs/>
                <w:i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B050"/>
                <w:sz w:val="20"/>
                <w:szCs w:val="20"/>
                <w:lang w:bidi="en-US"/>
              </w:rPr>
              <w:t>See previous year groups</w:t>
            </w:r>
          </w:p>
          <w:p w:rsidR="00F554A4" w:rsidRPr="005F2CFC" w:rsidRDefault="00F554A4" w:rsidP="00346997">
            <w:pPr>
              <w:rPr>
                <w:rFonts w:ascii="Calibri" w:eastAsia="Times New Roman" w:hAnsi="Calibri" w:cs="Times New Roman"/>
                <w:bCs/>
                <w:i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346997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346997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TIMBRE</w:t>
            </w:r>
          </w:p>
          <w:p w:rsidR="00F554A4" w:rsidRDefault="00F554A4" w:rsidP="00346997">
            <w:pPr>
              <w:rPr>
                <w:rFonts w:ascii="Calibri" w:eastAsia="Times New Roman" w:hAnsi="Calibri" w:cs="Times New Roman"/>
                <w:bCs/>
                <w:i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B050"/>
                <w:sz w:val="20"/>
                <w:szCs w:val="20"/>
                <w:lang w:bidi="en-US"/>
              </w:rPr>
              <w:t>See previous year groups</w:t>
            </w:r>
          </w:p>
          <w:p w:rsidR="00F554A4" w:rsidRDefault="00F554A4" w:rsidP="00346997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346997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346997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346997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346997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STRUCTURE</w:t>
            </w:r>
          </w:p>
          <w:p w:rsidR="00F554A4" w:rsidRDefault="00F554A4" w:rsidP="00346997">
            <w:pPr>
              <w:rPr>
                <w:rFonts w:ascii="Calibri" w:eastAsia="Times New Roman" w:hAnsi="Calibri" w:cs="Times New Roman"/>
                <w:bCs/>
                <w:i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B050"/>
                <w:sz w:val="20"/>
                <w:szCs w:val="20"/>
                <w:lang w:bidi="en-US"/>
              </w:rPr>
              <w:t>See previous year groups</w:t>
            </w:r>
          </w:p>
          <w:p w:rsidR="00F554A4" w:rsidRPr="005F2CFC" w:rsidRDefault="00F554A4" w:rsidP="00346997">
            <w:pPr>
              <w:rPr>
                <w:rFonts w:ascii="Calibri" w:eastAsia="Times New Roman" w:hAnsi="Calibri" w:cs="Times New Roman"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346997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346997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</w:p>
          <w:p w:rsidR="00F554A4" w:rsidRDefault="00F554A4" w:rsidP="00346997">
            <w:pPr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</w:pPr>
            <w:r w:rsidRPr="0065245B">
              <w:rPr>
                <w:rFonts w:ascii="Calibri" w:eastAsia="Times New Roman" w:hAnsi="Calibri" w:cs="Times New Roman"/>
                <w:b/>
                <w:bCs/>
                <w:color w:val="00B050"/>
                <w:sz w:val="20"/>
                <w:szCs w:val="20"/>
                <w:lang w:bidi="en-US"/>
              </w:rPr>
              <w:t>TEXTURE</w:t>
            </w:r>
          </w:p>
          <w:p w:rsidR="00F554A4" w:rsidRDefault="00F554A4" w:rsidP="009A7924">
            <w:pPr>
              <w:rPr>
                <w:rFonts w:ascii="Calibri" w:eastAsia="Times New Roman" w:hAnsi="Calibri" w:cs="Times New Roman"/>
                <w:bCs/>
                <w:i/>
                <w:color w:val="00B050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B050"/>
                <w:sz w:val="20"/>
                <w:szCs w:val="20"/>
                <w:lang w:bidi="en-US"/>
              </w:rPr>
              <w:t>See previous year groups</w:t>
            </w:r>
          </w:p>
          <w:p w:rsidR="00F554A4" w:rsidRDefault="00F554A4" w:rsidP="009A7924"/>
        </w:tc>
      </w:tr>
    </w:tbl>
    <w:p w:rsidR="009A7252" w:rsidRDefault="009A7252" w:rsidP="000165A5">
      <w:pPr>
        <w:outlineLvl w:val="4"/>
        <w:rPr>
          <w:rFonts w:ascii="Calibri" w:eastAsia="Times New Roman" w:hAnsi="Calibri" w:cs="Times New Roman"/>
          <w:b/>
          <w:bCs/>
          <w:color w:val="00B050"/>
          <w:sz w:val="24"/>
          <w:szCs w:val="20"/>
          <w:u w:val="single"/>
          <w:lang w:bidi="en-US"/>
        </w:rPr>
      </w:pPr>
    </w:p>
    <w:p w:rsidR="000165A5" w:rsidRDefault="00C67F6A" w:rsidP="000165A5">
      <w:pPr>
        <w:outlineLvl w:val="4"/>
        <w:rPr>
          <w:rFonts w:ascii="Calibri" w:eastAsia="Times New Roman" w:hAnsi="Calibri" w:cs="Times New Roman"/>
          <w:b/>
          <w:bCs/>
          <w:color w:val="00B050"/>
          <w:sz w:val="24"/>
          <w:szCs w:val="20"/>
          <w:u w:val="single"/>
          <w:lang w:bidi="en-US"/>
        </w:rPr>
      </w:pPr>
      <w:r>
        <w:rPr>
          <w:rFonts w:ascii="Calibri" w:eastAsia="Times New Roman" w:hAnsi="Calibri" w:cs="Times New Roman"/>
          <w:b/>
          <w:bCs/>
          <w:color w:val="00B050"/>
          <w:sz w:val="24"/>
          <w:szCs w:val="20"/>
          <w:u w:val="single"/>
          <w:lang w:bidi="en-US"/>
        </w:rPr>
        <w:lastRenderedPageBreak/>
        <w:t>K</w:t>
      </w:r>
      <w:r w:rsidR="000165A5" w:rsidRPr="000165A5">
        <w:rPr>
          <w:rFonts w:ascii="Calibri" w:eastAsia="Times New Roman" w:hAnsi="Calibri" w:cs="Times New Roman"/>
          <w:b/>
          <w:bCs/>
          <w:color w:val="00B050"/>
          <w:sz w:val="24"/>
          <w:szCs w:val="20"/>
          <w:u w:val="single"/>
          <w:lang w:bidi="en-US"/>
        </w:rPr>
        <w:t>EY VOCAB GLOSSARY</w:t>
      </w:r>
    </w:p>
    <w:p w:rsidR="00CB3029" w:rsidRDefault="00CB3029" w:rsidP="000165A5">
      <w:pPr>
        <w:outlineLvl w:val="4"/>
        <w:rPr>
          <w:rFonts w:ascii="Calibri" w:eastAsia="Times New Roman" w:hAnsi="Calibri" w:cs="Times New Roman"/>
          <w:b/>
          <w:bCs/>
          <w:color w:val="00B050"/>
          <w:sz w:val="24"/>
          <w:szCs w:val="20"/>
          <w:u w:val="single"/>
          <w:lang w:bidi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4"/>
        <w:gridCol w:w="11024"/>
      </w:tblGrid>
      <w:tr w:rsidR="000165A5" w:rsidTr="000165A5">
        <w:tc>
          <w:tcPr>
            <w:tcW w:w="2943" w:type="dxa"/>
          </w:tcPr>
          <w:p w:rsidR="000165A5" w:rsidRPr="000165A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 w:rsidRPr="00BE2D61">
              <w:rPr>
                <w:rFonts w:ascii="Calibri" w:eastAsia="Times New Roman" w:hAnsi="Calibri" w:cs="Times New Roman"/>
                <w:color w:val="00B050"/>
                <w:sz w:val="24"/>
                <w:szCs w:val="24"/>
                <w:lang w:eastAsia="en-GB"/>
              </w:rPr>
              <w:t>ACCOMPANIMENT</w:t>
            </w:r>
          </w:p>
        </w:tc>
        <w:tc>
          <w:tcPr>
            <w:tcW w:w="11231" w:type="dxa"/>
          </w:tcPr>
          <w:p w:rsidR="000165A5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F17957">
              <w:rPr>
                <w:rFonts w:ascii="Calibri" w:eastAsia="Times New Roman" w:hAnsi="Calibri" w:cs="Times New Roman"/>
                <w:color w:val="00B050"/>
                <w:sz w:val="24"/>
                <w:szCs w:val="24"/>
                <w:lang w:bidi="en-US"/>
              </w:rPr>
              <w:t>A musical part (vocal or instrumental) that provides a background for another musical part</w:t>
            </w:r>
          </w:p>
        </w:tc>
      </w:tr>
      <w:tr w:rsidR="000165A5" w:rsidTr="000165A5">
        <w:tc>
          <w:tcPr>
            <w:tcW w:w="2943" w:type="dxa"/>
          </w:tcPr>
          <w:p w:rsidR="000165A5" w:rsidRPr="000165A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DRONE</w:t>
            </w:r>
          </w:p>
        </w:tc>
        <w:tc>
          <w:tcPr>
            <w:tcW w:w="11231" w:type="dxa"/>
          </w:tcPr>
          <w:p w:rsidR="000165A5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F17957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Pitched note played continuously throughout a piece of music</w:t>
            </w:r>
          </w:p>
        </w:tc>
      </w:tr>
      <w:tr w:rsidR="000165A5" w:rsidTr="000165A5">
        <w:tc>
          <w:tcPr>
            <w:tcW w:w="2943" w:type="dxa"/>
          </w:tcPr>
          <w:p w:rsidR="000165A5" w:rsidRPr="000165A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EXPRESSION</w:t>
            </w:r>
          </w:p>
        </w:tc>
        <w:tc>
          <w:tcPr>
            <w:tcW w:w="11231" w:type="dxa"/>
          </w:tcPr>
          <w:p w:rsidR="000165A5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F17957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A personal response to the music, making appropriate use of dynamics, phrasing and timbre</w:t>
            </w:r>
          </w:p>
        </w:tc>
      </w:tr>
      <w:tr w:rsidR="000165A5" w:rsidTr="000165A5">
        <w:tc>
          <w:tcPr>
            <w:tcW w:w="2943" w:type="dxa"/>
          </w:tcPr>
          <w:p w:rsidR="000165A5" w:rsidRPr="000165A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GENRE</w:t>
            </w:r>
          </w:p>
        </w:tc>
        <w:tc>
          <w:tcPr>
            <w:tcW w:w="11231" w:type="dxa"/>
          </w:tcPr>
          <w:p w:rsidR="000165A5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F17957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A way of expressing something that is characteristic of a certain group, person or time period</w:t>
            </w:r>
          </w:p>
        </w:tc>
      </w:tr>
      <w:tr w:rsidR="009C1AE5" w:rsidTr="000165A5">
        <w:tc>
          <w:tcPr>
            <w:tcW w:w="2943" w:type="dxa"/>
          </w:tcPr>
          <w:p w:rsidR="009C1AE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GRAPHIC SCORE</w:t>
            </w:r>
          </w:p>
        </w:tc>
        <w:tc>
          <w:tcPr>
            <w:tcW w:w="11231" w:type="dxa"/>
          </w:tcPr>
          <w:p w:rsidR="009C1AE5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F17957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Notation using pictures or symbols</w:t>
            </w:r>
          </w:p>
        </w:tc>
      </w:tr>
      <w:tr w:rsidR="009C1AE5" w:rsidTr="000165A5">
        <w:tc>
          <w:tcPr>
            <w:tcW w:w="2943" w:type="dxa"/>
          </w:tcPr>
          <w:p w:rsidR="009C1AE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HARMONY</w:t>
            </w:r>
          </w:p>
        </w:tc>
        <w:tc>
          <w:tcPr>
            <w:tcW w:w="11231" w:type="dxa"/>
          </w:tcPr>
          <w:p w:rsidR="009C1AE5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F17957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Alternative notes that are sung simultaneously with the melody to produce a pleasing effect</w:t>
            </w:r>
          </w:p>
        </w:tc>
      </w:tr>
      <w:tr w:rsidR="009C1AE5" w:rsidTr="000165A5">
        <w:tc>
          <w:tcPr>
            <w:tcW w:w="2943" w:type="dxa"/>
          </w:tcPr>
          <w:p w:rsidR="009C1AE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LEAP</w:t>
            </w:r>
          </w:p>
        </w:tc>
        <w:tc>
          <w:tcPr>
            <w:tcW w:w="11231" w:type="dxa"/>
          </w:tcPr>
          <w:p w:rsidR="009C1AE5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F17957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Any gap between two notes that is larger than a skip (e.g. C</w:t>
            </w:r>
            <w:r w:rsidRPr="00F17957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F)</w:t>
            </w:r>
          </w:p>
        </w:tc>
      </w:tr>
      <w:tr w:rsidR="009C1AE5" w:rsidTr="000165A5">
        <w:tc>
          <w:tcPr>
            <w:tcW w:w="2943" w:type="dxa"/>
          </w:tcPr>
          <w:p w:rsidR="009C1AE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MELODY</w:t>
            </w:r>
          </w:p>
        </w:tc>
        <w:tc>
          <w:tcPr>
            <w:tcW w:w="11231" w:type="dxa"/>
          </w:tcPr>
          <w:p w:rsidR="009C1AE5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F17957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The main tune of a piece of music</w:t>
            </w:r>
          </w:p>
        </w:tc>
      </w:tr>
      <w:tr w:rsidR="009C1AE5" w:rsidTr="000165A5">
        <w:tc>
          <w:tcPr>
            <w:tcW w:w="2943" w:type="dxa"/>
          </w:tcPr>
          <w:p w:rsidR="009C1AE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MUSICAL SYMBOLS</w:t>
            </w:r>
          </w:p>
        </w:tc>
        <w:tc>
          <w:tcPr>
            <w:tcW w:w="11231" w:type="dxa"/>
          </w:tcPr>
          <w:p w:rsidR="009C1AE5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F17957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Notes and other symbols like rests</w:t>
            </w:r>
          </w:p>
        </w:tc>
      </w:tr>
      <w:tr w:rsidR="009C1AE5" w:rsidTr="000165A5">
        <w:tc>
          <w:tcPr>
            <w:tcW w:w="2943" w:type="dxa"/>
          </w:tcPr>
          <w:p w:rsidR="009C1AE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OSTINATO</w:t>
            </w:r>
          </w:p>
        </w:tc>
        <w:tc>
          <w:tcPr>
            <w:tcW w:w="11231" w:type="dxa"/>
          </w:tcPr>
          <w:p w:rsidR="009C1AE5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F17957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Repeated rhythmic pattern or melodic  shape</w:t>
            </w:r>
          </w:p>
        </w:tc>
      </w:tr>
      <w:tr w:rsidR="009C1AE5" w:rsidTr="000165A5">
        <w:tc>
          <w:tcPr>
            <w:tcW w:w="2943" w:type="dxa"/>
          </w:tcPr>
          <w:p w:rsidR="009C1AE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PENTATONIC SCALE</w:t>
            </w:r>
          </w:p>
        </w:tc>
        <w:tc>
          <w:tcPr>
            <w:tcW w:w="11231" w:type="dxa"/>
          </w:tcPr>
          <w:p w:rsidR="009C1AE5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F17957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A scale with 5 notes per octave (most often found in traditional, country, blues and metal music)</w:t>
            </w:r>
          </w:p>
        </w:tc>
      </w:tr>
      <w:tr w:rsidR="009C1AE5" w:rsidTr="000165A5">
        <w:tc>
          <w:tcPr>
            <w:tcW w:w="2943" w:type="dxa"/>
          </w:tcPr>
          <w:p w:rsidR="009C1AE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PHRASE</w:t>
            </w:r>
          </w:p>
        </w:tc>
        <w:tc>
          <w:tcPr>
            <w:tcW w:w="11231" w:type="dxa"/>
          </w:tcPr>
          <w:p w:rsidR="009C1AE5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F17957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Short section of a melody</w:t>
            </w:r>
          </w:p>
        </w:tc>
      </w:tr>
      <w:tr w:rsidR="009C1AE5" w:rsidTr="000165A5">
        <w:tc>
          <w:tcPr>
            <w:tcW w:w="2943" w:type="dxa"/>
          </w:tcPr>
          <w:p w:rsidR="009C1AE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REPETITION</w:t>
            </w:r>
          </w:p>
        </w:tc>
        <w:tc>
          <w:tcPr>
            <w:tcW w:w="11231" w:type="dxa"/>
          </w:tcPr>
          <w:p w:rsidR="009C1AE5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F17957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Repeated phrases within a piece of music</w:t>
            </w:r>
          </w:p>
        </w:tc>
      </w:tr>
      <w:tr w:rsidR="009C1AE5" w:rsidTr="000165A5">
        <w:tc>
          <w:tcPr>
            <w:tcW w:w="2943" w:type="dxa"/>
          </w:tcPr>
          <w:p w:rsidR="009C1AE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REST</w:t>
            </w:r>
          </w:p>
        </w:tc>
        <w:tc>
          <w:tcPr>
            <w:tcW w:w="11231" w:type="dxa"/>
          </w:tcPr>
          <w:p w:rsidR="009C1AE5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F17957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A pause between notes, lasting for a specified number of beats</w:t>
            </w:r>
          </w:p>
        </w:tc>
      </w:tr>
      <w:tr w:rsidR="009C1AE5" w:rsidTr="000165A5">
        <w:tc>
          <w:tcPr>
            <w:tcW w:w="2943" w:type="dxa"/>
          </w:tcPr>
          <w:p w:rsidR="009C1AE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RHYTHM</w:t>
            </w:r>
          </w:p>
        </w:tc>
        <w:tc>
          <w:tcPr>
            <w:tcW w:w="11231" w:type="dxa"/>
          </w:tcPr>
          <w:p w:rsidR="009C1AE5" w:rsidRPr="00F17957" w:rsidRDefault="00CB3029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The length of time between beats in a piece of music</w:t>
            </w:r>
          </w:p>
        </w:tc>
      </w:tr>
      <w:tr w:rsidR="009C1AE5" w:rsidTr="000165A5">
        <w:tc>
          <w:tcPr>
            <w:tcW w:w="2943" w:type="dxa"/>
          </w:tcPr>
          <w:p w:rsidR="009C1AE5" w:rsidRDefault="00BE2D61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RHYTHM PATTERN</w:t>
            </w:r>
          </w:p>
        </w:tc>
        <w:tc>
          <w:tcPr>
            <w:tcW w:w="11231" w:type="dxa"/>
          </w:tcPr>
          <w:p w:rsidR="009C1AE5" w:rsidRPr="00F17957" w:rsidRDefault="00CB3029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A group of long and short sounds</w:t>
            </w:r>
          </w:p>
        </w:tc>
      </w:tr>
      <w:tr w:rsidR="009C1AE5" w:rsidTr="000165A5">
        <w:tc>
          <w:tcPr>
            <w:tcW w:w="2943" w:type="dxa"/>
          </w:tcPr>
          <w:p w:rsidR="009C1AE5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SCALE</w:t>
            </w:r>
          </w:p>
        </w:tc>
        <w:tc>
          <w:tcPr>
            <w:tcW w:w="11231" w:type="dxa"/>
          </w:tcPr>
          <w:p w:rsidR="009C1AE5" w:rsidRPr="00F17957" w:rsidRDefault="00CB3029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A set of notes ordered by pitch (called an octave) which repeats</w:t>
            </w:r>
          </w:p>
        </w:tc>
      </w:tr>
      <w:tr w:rsidR="009C1AE5" w:rsidTr="000165A5">
        <w:tc>
          <w:tcPr>
            <w:tcW w:w="2943" w:type="dxa"/>
          </w:tcPr>
          <w:p w:rsidR="009C1AE5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SCORE</w:t>
            </w:r>
          </w:p>
        </w:tc>
        <w:tc>
          <w:tcPr>
            <w:tcW w:w="11231" w:type="dxa"/>
          </w:tcPr>
          <w:p w:rsidR="009C1AE5" w:rsidRPr="00F17957" w:rsidRDefault="00CB3029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A written form of musical composition</w:t>
            </w:r>
          </w:p>
        </w:tc>
      </w:tr>
      <w:tr w:rsidR="009C1AE5" w:rsidTr="000165A5">
        <w:tc>
          <w:tcPr>
            <w:tcW w:w="2943" w:type="dxa"/>
          </w:tcPr>
          <w:p w:rsidR="009C1AE5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SEQUENCE</w:t>
            </w:r>
          </w:p>
        </w:tc>
        <w:tc>
          <w:tcPr>
            <w:tcW w:w="11231" w:type="dxa"/>
          </w:tcPr>
          <w:p w:rsidR="009C1AE5" w:rsidRPr="00F17957" w:rsidRDefault="00CB3029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One after another</w:t>
            </w:r>
          </w:p>
        </w:tc>
      </w:tr>
      <w:tr w:rsidR="009C1AE5" w:rsidTr="000165A5">
        <w:tc>
          <w:tcPr>
            <w:tcW w:w="2943" w:type="dxa"/>
          </w:tcPr>
          <w:p w:rsidR="009C1AE5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SKIP</w:t>
            </w:r>
          </w:p>
        </w:tc>
        <w:tc>
          <w:tcPr>
            <w:tcW w:w="11231" w:type="dxa"/>
          </w:tcPr>
          <w:p w:rsidR="009C1AE5" w:rsidRPr="00F17957" w:rsidRDefault="00CB3029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The gap between a note and its neighbour but one (e.g. C</w:t>
            </w:r>
            <w:r w:rsidRPr="00CB3029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E)</w:t>
            </w:r>
          </w:p>
        </w:tc>
      </w:tr>
      <w:tr w:rsidR="00BE2D61" w:rsidTr="000165A5">
        <w:tc>
          <w:tcPr>
            <w:tcW w:w="2943" w:type="dxa"/>
          </w:tcPr>
          <w:p w:rsidR="00BE2D61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STEADY BEAT</w:t>
            </w:r>
          </w:p>
        </w:tc>
        <w:tc>
          <w:tcPr>
            <w:tcW w:w="11231" w:type="dxa"/>
          </w:tcPr>
          <w:p w:rsidR="00BE2D61" w:rsidRPr="00F17957" w:rsidRDefault="00CB3029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Regular pulse (in time)</w:t>
            </w:r>
          </w:p>
        </w:tc>
      </w:tr>
      <w:tr w:rsidR="00BE2D61" w:rsidTr="000165A5">
        <w:tc>
          <w:tcPr>
            <w:tcW w:w="2943" w:type="dxa"/>
          </w:tcPr>
          <w:p w:rsidR="00BE2D61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STEP</w:t>
            </w:r>
          </w:p>
        </w:tc>
        <w:tc>
          <w:tcPr>
            <w:tcW w:w="11231" w:type="dxa"/>
          </w:tcPr>
          <w:p w:rsidR="00BE2D61" w:rsidRPr="00F17957" w:rsidRDefault="00CB3029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The gap between a note and its immediate neighbour (e.g. C</w:t>
            </w:r>
            <w:r w:rsidRPr="00CB3029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D)</w:t>
            </w:r>
          </w:p>
        </w:tc>
      </w:tr>
      <w:tr w:rsidR="00BE2D61" w:rsidTr="000165A5">
        <w:tc>
          <w:tcPr>
            <w:tcW w:w="2943" w:type="dxa"/>
          </w:tcPr>
          <w:p w:rsidR="00BE2D61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STYLE</w:t>
            </w:r>
          </w:p>
        </w:tc>
        <w:tc>
          <w:tcPr>
            <w:tcW w:w="11231" w:type="dxa"/>
          </w:tcPr>
          <w:p w:rsidR="00BE2D61" w:rsidRPr="00F17957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i/>
                <w:color w:val="00B050"/>
                <w:sz w:val="24"/>
                <w:szCs w:val="24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B050"/>
                <w:sz w:val="24"/>
                <w:szCs w:val="24"/>
                <w:lang w:bidi="en-US"/>
              </w:rPr>
              <w:t>See ‘GENRE’</w:t>
            </w:r>
          </w:p>
        </w:tc>
      </w:tr>
      <w:tr w:rsidR="00BE2D61" w:rsidTr="000165A5">
        <w:tc>
          <w:tcPr>
            <w:tcW w:w="2943" w:type="dxa"/>
          </w:tcPr>
          <w:p w:rsidR="00BE2D61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TUNED PERCUSSION</w:t>
            </w:r>
          </w:p>
        </w:tc>
        <w:tc>
          <w:tcPr>
            <w:tcW w:w="11231" w:type="dxa"/>
          </w:tcPr>
          <w:p w:rsidR="00BE2D61" w:rsidRPr="00F17957" w:rsidRDefault="00CB3029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Instruments that can produce pitched notes by being struck or shaken</w:t>
            </w:r>
          </w:p>
        </w:tc>
      </w:tr>
      <w:tr w:rsidR="00BE2D61" w:rsidTr="000165A5">
        <w:tc>
          <w:tcPr>
            <w:tcW w:w="2943" w:type="dxa"/>
          </w:tcPr>
          <w:p w:rsidR="00BE2D61" w:rsidRDefault="00F17957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bCs/>
                <w:color w:val="00B050"/>
                <w:sz w:val="24"/>
                <w:szCs w:val="20"/>
                <w:lang w:bidi="en-US"/>
              </w:rPr>
              <w:t>UNTUNED PERCUSSION</w:t>
            </w:r>
          </w:p>
        </w:tc>
        <w:tc>
          <w:tcPr>
            <w:tcW w:w="11231" w:type="dxa"/>
          </w:tcPr>
          <w:p w:rsidR="00BE2D61" w:rsidRPr="00F17957" w:rsidRDefault="00CB3029" w:rsidP="000165A5">
            <w:pPr>
              <w:outlineLvl w:val="4"/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</w:pPr>
            <w:r w:rsidRPr="00CB3029">
              <w:rPr>
                <w:rFonts w:ascii="Calibri" w:eastAsia="Times New Roman" w:hAnsi="Calibri" w:cs="Times New Roman"/>
                <w:bCs/>
                <w:color w:val="00B050"/>
                <w:sz w:val="24"/>
                <w:szCs w:val="24"/>
                <w:lang w:bidi="en-US"/>
              </w:rPr>
              <w:t>Instruments that are struck or shaken and are unable to produce a specific pitch</w:t>
            </w:r>
          </w:p>
        </w:tc>
      </w:tr>
    </w:tbl>
    <w:p w:rsidR="00C67F6A" w:rsidRPr="00C67F6A" w:rsidRDefault="00C67F6A" w:rsidP="000165A5">
      <w:pPr>
        <w:outlineLvl w:val="4"/>
        <w:rPr>
          <w:rFonts w:ascii="Calibri" w:eastAsia="Times New Roman" w:hAnsi="Calibri" w:cs="Times New Roman"/>
          <w:b/>
          <w:bCs/>
          <w:color w:val="00B050"/>
          <w:sz w:val="2"/>
          <w:szCs w:val="2"/>
          <w:u w:val="single"/>
          <w:lang w:bidi="en-US"/>
        </w:rPr>
      </w:pPr>
      <w:bookmarkStart w:id="0" w:name="_GoBack"/>
      <w:bookmarkEnd w:id="0"/>
    </w:p>
    <w:sectPr w:rsidR="00C67F6A" w:rsidRPr="00C67F6A" w:rsidSect="00ED5EE3">
      <w:pgSz w:w="16838" w:h="11906" w:orient="landscape"/>
      <w:pgMar w:top="1440" w:right="1440" w:bottom="1560" w:left="1440" w:header="708" w:footer="708" w:gutter="0"/>
      <w:pgBorders w:offsetFrom="page">
        <w:top w:val="double" w:sz="4" w:space="24" w:color="FF0000"/>
        <w:left w:val="double" w:sz="4" w:space="24" w:color="FF0000"/>
        <w:bottom w:val="double" w:sz="4" w:space="24" w:color="FF0000"/>
        <w:right w:val="doub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36D00"/>
    <w:multiLevelType w:val="hybridMultilevel"/>
    <w:tmpl w:val="A468BDB0"/>
    <w:lvl w:ilvl="0" w:tplc="B4AA82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B698D"/>
    <w:multiLevelType w:val="hybridMultilevel"/>
    <w:tmpl w:val="44444D1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13A24"/>
    <w:multiLevelType w:val="hybridMultilevel"/>
    <w:tmpl w:val="616AADC4"/>
    <w:lvl w:ilvl="0" w:tplc="0809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3" w15:restartNumberingAfterBreak="0">
    <w:nsid w:val="20F91F1B"/>
    <w:multiLevelType w:val="hybridMultilevel"/>
    <w:tmpl w:val="89BED5F8"/>
    <w:lvl w:ilvl="0" w:tplc="49C0AB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B7B30"/>
    <w:multiLevelType w:val="hybridMultilevel"/>
    <w:tmpl w:val="49A6EC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7103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2DC9455B"/>
    <w:multiLevelType w:val="hybridMultilevel"/>
    <w:tmpl w:val="F6A2391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4A7ED8"/>
    <w:multiLevelType w:val="hybridMultilevel"/>
    <w:tmpl w:val="E2D6C37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E16DB2"/>
    <w:multiLevelType w:val="hybridMultilevel"/>
    <w:tmpl w:val="045488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C0928"/>
    <w:multiLevelType w:val="hybridMultilevel"/>
    <w:tmpl w:val="C86C51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AE5A68"/>
    <w:multiLevelType w:val="hybridMultilevel"/>
    <w:tmpl w:val="3880D244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7B30A8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9D32305"/>
    <w:multiLevelType w:val="hybridMultilevel"/>
    <w:tmpl w:val="4DFACE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8E2DC2"/>
    <w:multiLevelType w:val="hybridMultilevel"/>
    <w:tmpl w:val="17E2864E"/>
    <w:lvl w:ilvl="0" w:tplc="C1F092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C51C7C"/>
    <w:multiLevelType w:val="hybridMultilevel"/>
    <w:tmpl w:val="E0141D4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0102D9"/>
    <w:multiLevelType w:val="hybridMultilevel"/>
    <w:tmpl w:val="FF18D8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5B1173"/>
    <w:multiLevelType w:val="hybridMultilevel"/>
    <w:tmpl w:val="1E5C1F5E"/>
    <w:lvl w:ilvl="0" w:tplc="B3BA74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221B3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5743648C"/>
    <w:multiLevelType w:val="hybridMultilevel"/>
    <w:tmpl w:val="62E6A65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631F5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2B05086"/>
    <w:multiLevelType w:val="hybridMultilevel"/>
    <w:tmpl w:val="B97A031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6F625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E7F529D"/>
    <w:multiLevelType w:val="hybridMultilevel"/>
    <w:tmpl w:val="4DD69F8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9C4149"/>
    <w:multiLevelType w:val="hybridMultilevel"/>
    <w:tmpl w:val="2FA2AD3A"/>
    <w:lvl w:ilvl="0" w:tplc="1194B8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481BC2"/>
    <w:multiLevelType w:val="hybridMultilevel"/>
    <w:tmpl w:val="1378306A"/>
    <w:lvl w:ilvl="0" w:tplc="DF8217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CE06B8"/>
    <w:multiLevelType w:val="hybridMultilevel"/>
    <w:tmpl w:val="EB9420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8"/>
  </w:num>
  <w:num w:numId="4">
    <w:abstractNumId w:val="12"/>
  </w:num>
  <w:num w:numId="5">
    <w:abstractNumId w:val="15"/>
  </w:num>
  <w:num w:numId="6">
    <w:abstractNumId w:val="25"/>
  </w:num>
  <w:num w:numId="7">
    <w:abstractNumId w:val="7"/>
  </w:num>
  <w:num w:numId="8">
    <w:abstractNumId w:val="13"/>
  </w:num>
  <w:num w:numId="9">
    <w:abstractNumId w:val="23"/>
  </w:num>
  <w:num w:numId="10">
    <w:abstractNumId w:val="2"/>
  </w:num>
  <w:num w:numId="11">
    <w:abstractNumId w:val="1"/>
  </w:num>
  <w:num w:numId="12">
    <w:abstractNumId w:val="20"/>
  </w:num>
  <w:num w:numId="13">
    <w:abstractNumId w:val="24"/>
  </w:num>
  <w:num w:numId="14">
    <w:abstractNumId w:val="3"/>
  </w:num>
  <w:num w:numId="15">
    <w:abstractNumId w:val="6"/>
  </w:num>
  <w:num w:numId="16">
    <w:abstractNumId w:val="14"/>
  </w:num>
  <w:num w:numId="17">
    <w:abstractNumId w:val="17"/>
  </w:num>
  <w:num w:numId="18">
    <w:abstractNumId w:val="5"/>
  </w:num>
  <w:num w:numId="19">
    <w:abstractNumId w:val="11"/>
  </w:num>
  <w:num w:numId="20">
    <w:abstractNumId w:val="19"/>
  </w:num>
  <w:num w:numId="21">
    <w:abstractNumId w:val="21"/>
  </w:num>
  <w:num w:numId="22">
    <w:abstractNumId w:val="9"/>
  </w:num>
  <w:num w:numId="23">
    <w:abstractNumId w:val="10"/>
  </w:num>
  <w:num w:numId="24">
    <w:abstractNumId w:val="0"/>
  </w:num>
  <w:num w:numId="25">
    <w:abstractNumId w:val="16"/>
  </w:num>
  <w:num w:numId="26">
    <w:abstractNumId w:val="2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9DC"/>
    <w:rsid w:val="000165A5"/>
    <w:rsid w:val="00026916"/>
    <w:rsid w:val="000E5DF2"/>
    <w:rsid w:val="001164C3"/>
    <w:rsid w:val="001A6139"/>
    <w:rsid w:val="002209DC"/>
    <w:rsid w:val="00230745"/>
    <w:rsid w:val="0025598F"/>
    <w:rsid w:val="0027418E"/>
    <w:rsid w:val="002A7A21"/>
    <w:rsid w:val="002B0771"/>
    <w:rsid w:val="002D096E"/>
    <w:rsid w:val="002E19EE"/>
    <w:rsid w:val="002E6EBD"/>
    <w:rsid w:val="002F0B92"/>
    <w:rsid w:val="00346997"/>
    <w:rsid w:val="00364D9C"/>
    <w:rsid w:val="00375A40"/>
    <w:rsid w:val="003A6638"/>
    <w:rsid w:val="003B03D1"/>
    <w:rsid w:val="003E6533"/>
    <w:rsid w:val="004127A1"/>
    <w:rsid w:val="004C0F6D"/>
    <w:rsid w:val="004F42F5"/>
    <w:rsid w:val="005414D4"/>
    <w:rsid w:val="005C23D4"/>
    <w:rsid w:val="005C4451"/>
    <w:rsid w:val="005D23FB"/>
    <w:rsid w:val="005F2CFC"/>
    <w:rsid w:val="00605492"/>
    <w:rsid w:val="00645954"/>
    <w:rsid w:val="0065245B"/>
    <w:rsid w:val="00694439"/>
    <w:rsid w:val="006E36F8"/>
    <w:rsid w:val="0070357D"/>
    <w:rsid w:val="007A478D"/>
    <w:rsid w:val="007B6D67"/>
    <w:rsid w:val="007F2758"/>
    <w:rsid w:val="00811354"/>
    <w:rsid w:val="0084203C"/>
    <w:rsid w:val="00845FEE"/>
    <w:rsid w:val="008513DC"/>
    <w:rsid w:val="00857419"/>
    <w:rsid w:val="00861962"/>
    <w:rsid w:val="00876FFF"/>
    <w:rsid w:val="00886ACA"/>
    <w:rsid w:val="008957CC"/>
    <w:rsid w:val="008C7411"/>
    <w:rsid w:val="008E2EDD"/>
    <w:rsid w:val="00906D4C"/>
    <w:rsid w:val="009154DB"/>
    <w:rsid w:val="009A19C5"/>
    <w:rsid w:val="009A7252"/>
    <w:rsid w:val="009A7924"/>
    <w:rsid w:val="009C1AE5"/>
    <w:rsid w:val="009C73FE"/>
    <w:rsid w:val="009E5B1A"/>
    <w:rsid w:val="009F50DB"/>
    <w:rsid w:val="009F7270"/>
    <w:rsid w:val="00A015BD"/>
    <w:rsid w:val="00A210FE"/>
    <w:rsid w:val="00A3789F"/>
    <w:rsid w:val="00A92BEE"/>
    <w:rsid w:val="00A96777"/>
    <w:rsid w:val="00AC35F0"/>
    <w:rsid w:val="00AC38A7"/>
    <w:rsid w:val="00B308F6"/>
    <w:rsid w:val="00B33261"/>
    <w:rsid w:val="00B60E0C"/>
    <w:rsid w:val="00BE0DAD"/>
    <w:rsid w:val="00BE1DE4"/>
    <w:rsid w:val="00BE2D61"/>
    <w:rsid w:val="00BE43BC"/>
    <w:rsid w:val="00C245DF"/>
    <w:rsid w:val="00C274AA"/>
    <w:rsid w:val="00C52E13"/>
    <w:rsid w:val="00C56B91"/>
    <w:rsid w:val="00C57F2F"/>
    <w:rsid w:val="00C65F1E"/>
    <w:rsid w:val="00C67F6A"/>
    <w:rsid w:val="00C745B8"/>
    <w:rsid w:val="00CB3029"/>
    <w:rsid w:val="00D1323C"/>
    <w:rsid w:val="00D51DA3"/>
    <w:rsid w:val="00D6426C"/>
    <w:rsid w:val="00D97A1C"/>
    <w:rsid w:val="00DD349C"/>
    <w:rsid w:val="00DE03A6"/>
    <w:rsid w:val="00DF44EC"/>
    <w:rsid w:val="00E1243B"/>
    <w:rsid w:val="00E2502B"/>
    <w:rsid w:val="00E65954"/>
    <w:rsid w:val="00E84F7D"/>
    <w:rsid w:val="00EC755C"/>
    <w:rsid w:val="00ED5EE3"/>
    <w:rsid w:val="00F17957"/>
    <w:rsid w:val="00F24DD2"/>
    <w:rsid w:val="00F554A4"/>
    <w:rsid w:val="00F93E19"/>
    <w:rsid w:val="00FA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C63D5"/>
  <w15:docId w15:val="{91D4B924-5A95-42A2-AC4E-E6CAE8614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09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9D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F42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4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D0E1A-B1AC-46E9-93F8-3CDD4845D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2611</Words>
  <Characters>14886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Dixon</dc:creator>
  <cp:lastModifiedBy>Mrs Romain</cp:lastModifiedBy>
  <cp:revision>7</cp:revision>
  <dcterms:created xsi:type="dcterms:W3CDTF">2022-04-04T14:27:00Z</dcterms:created>
  <dcterms:modified xsi:type="dcterms:W3CDTF">2022-09-14T15:07:00Z</dcterms:modified>
</cp:coreProperties>
</file>